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0792" w14:textId="2FCCF33D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31715">
        <w:drawing>
          <wp:inline distT="0" distB="0" distL="0" distR="0" wp14:anchorId="60D4F928" wp14:editId="0428E45A">
            <wp:extent cx="5937250" cy="3071495"/>
            <wp:effectExtent l="0" t="0" r="0" b="0"/>
            <wp:docPr id="695742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5416" w14:textId="77777777" w:rsidR="00B31715" w:rsidRDefault="006D31EC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31715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14:paraId="089F2D69" w14:textId="77777777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0220D097" w14:textId="77777777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D9DBDFB" w14:textId="77777777" w:rsidR="00B31715" w:rsidRDefault="00B31715" w:rsidP="00B31715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3-й курс - Курс Ипостаси.</w:t>
      </w:r>
    </w:p>
    <w:p w14:paraId="078E1FCD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ИВДИВО произошли изменения. Абсолютно все Курсы перестроились. Первый Курс теперь идёт спецификой реальностей и разработка Жизненностей. Второй Курс идёт спецификой архетипов и разработка Компетенций. Третий курс - спецификой космоса и разработка Полномочий. Четвёртый Курс - спецификой ИВДИВО и разработка ИВДИВО-реализаций.</w:t>
      </w:r>
    </w:p>
    <w:p w14:paraId="7266B83D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Придя на Курс Ипостаси, у нас начинает включаться Служащий. Мы активируем </w:t>
      </w:r>
      <w:proofErr w:type="spellStart"/>
      <w:r>
        <w:rPr>
          <w:rStyle w:val="fStyle"/>
          <w:rFonts w:eastAsia="Arial"/>
          <w:sz w:val="24"/>
          <w:szCs w:val="24"/>
        </w:rPr>
        <w:t>Ипостасностью</w:t>
      </w:r>
      <w:proofErr w:type="spellEnd"/>
      <w:r>
        <w:rPr>
          <w:rStyle w:val="fStyle"/>
          <w:rFonts w:eastAsia="Arial"/>
          <w:sz w:val="24"/>
          <w:szCs w:val="24"/>
        </w:rPr>
        <w:t xml:space="preserve"> своею в Служащем, как в дееспособности, то есть, наши Компетенции начинают входить в дееспособность.</w:t>
      </w:r>
    </w:p>
    <w:p w14:paraId="69B6E1E9" w14:textId="77777777" w:rsidR="00B31715" w:rsidRDefault="00B31715" w:rsidP="00B31715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Ипостась включится на Курсе Учителя. На Курсе Ипостаси начинает расти, воспитываться, отстраиваться внутри Ипостасное Тело.</w:t>
      </w:r>
    </w:p>
    <w:p w14:paraId="28059B43" w14:textId="09D73A82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Выражение Ипостаси в 5-ой расе: Троица, семь Духов пред Престолом, </w:t>
      </w:r>
      <w:proofErr w:type="spellStart"/>
      <w:r>
        <w:rPr>
          <w:rStyle w:val="fStyle"/>
          <w:rFonts w:eastAsia="Arial"/>
          <w:sz w:val="24"/>
          <w:szCs w:val="24"/>
        </w:rPr>
        <w:t>Ипостасность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родине, Отечеству, </w:t>
      </w:r>
      <w:proofErr w:type="spellStart"/>
      <w:r>
        <w:rPr>
          <w:rStyle w:val="fStyle"/>
          <w:rFonts w:eastAsia="Arial"/>
          <w:sz w:val="24"/>
          <w:szCs w:val="24"/>
        </w:rPr>
        <w:t>Ипостасность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народу своему, свершение подвигов </w:t>
      </w:r>
      <w:r>
        <w:rPr>
          <w:rStyle w:val="fStyle"/>
          <w:rFonts w:eastAsia="Arial"/>
          <w:sz w:val="24"/>
          <w:szCs w:val="24"/>
        </w:rPr>
        <w:t>ради спасения</w:t>
      </w:r>
      <w:r>
        <w:rPr>
          <w:rStyle w:val="fStyle"/>
          <w:rFonts w:eastAsia="Arial"/>
          <w:sz w:val="24"/>
          <w:szCs w:val="24"/>
        </w:rPr>
        <w:t xml:space="preserve"> человека. Отец поручил России развивать Душу и Высшую Душу, значит мы этим поручением </w:t>
      </w:r>
      <w:proofErr w:type="spellStart"/>
      <w:r>
        <w:rPr>
          <w:rStyle w:val="fStyle"/>
          <w:rFonts w:eastAsia="Arial"/>
          <w:sz w:val="24"/>
          <w:szCs w:val="24"/>
        </w:rPr>
        <w:t>Ипостасны</w:t>
      </w:r>
      <w:proofErr w:type="spellEnd"/>
      <w:r>
        <w:rPr>
          <w:rStyle w:val="fStyle"/>
          <w:rFonts w:eastAsia="Arial"/>
          <w:sz w:val="24"/>
          <w:szCs w:val="24"/>
        </w:rPr>
        <w:t xml:space="preserve"> Отцу.</w:t>
      </w:r>
    </w:p>
    <w:p w14:paraId="7A22173A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Дух развивается искусством (любит слушать симфоническую музыку, смотреть балет). Он этим пробуждается.</w:t>
      </w:r>
    </w:p>
    <w:p w14:paraId="08E20DA0" w14:textId="091FA304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Ключ: 7-4-1.</w:t>
      </w:r>
      <w:r>
        <w:rPr>
          <w:rStyle w:val="fStyle"/>
          <w:rFonts w:eastAsia="Arial"/>
          <w:sz w:val="24"/>
          <w:szCs w:val="24"/>
        </w:rPr>
        <w:t xml:space="preserve"> 7</w:t>
      </w:r>
      <w:r>
        <w:rPr>
          <w:rStyle w:val="fStyle"/>
          <w:rFonts w:eastAsia="Arial"/>
          <w:sz w:val="24"/>
          <w:szCs w:val="24"/>
        </w:rPr>
        <w:t xml:space="preserve"> — это</w:t>
      </w:r>
      <w:r>
        <w:rPr>
          <w:rStyle w:val="fStyle"/>
          <w:rFonts w:eastAsia="Arial"/>
          <w:sz w:val="24"/>
          <w:szCs w:val="24"/>
        </w:rPr>
        <w:t xml:space="preserve"> дух, Лотос; 4</w:t>
      </w:r>
      <w:r>
        <w:rPr>
          <w:rStyle w:val="fStyle"/>
          <w:rFonts w:eastAsia="Arial"/>
          <w:sz w:val="24"/>
          <w:szCs w:val="24"/>
        </w:rPr>
        <w:t xml:space="preserve"> — это</w:t>
      </w:r>
      <w:r>
        <w:rPr>
          <w:rStyle w:val="fStyle"/>
          <w:rFonts w:eastAsia="Arial"/>
          <w:sz w:val="24"/>
          <w:szCs w:val="24"/>
        </w:rPr>
        <w:t xml:space="preserve"> </w:t>
      </w:r>
      <w:proofErr w:type="spellStart"/>
      <w:proofErr w:type="gramStart"/>
      <w:r>
        <w:rPr>
          <w:rStyle w:val="fStyle"/>
          <w:rFonts w:eastAsia="Arial"/>
          <w:sz w:val="24"/>
          <w:szCs w:val="24"/>
        </w:rPr>
        <w:t>ментал,Творение</w:t>
      </w:r>
      <w:proofErr w:type="spellEnd"/>
      <w:proofErr w:type="gramEnd"/>
      <w:r>
        <w:rPr>
          <w:rStyle w:val="fStyle"/>
          <w:rFonts w:eastAsia="Arial"/>
          <w:sz w:val="24"/>
          <w:szCs w:val="24"/>
        </w:rPr>
        <w:t>, чаша Сердца. Концентрация Сердца Лотоса несёт Истину (Сатори). Углубляясь в Сердце Чаши, активирует Сердце Чаши на Творение. Семёрка в четвёрку. Четвёрка начинает активировать Творение.</w:t>
      </w:r>
    </w:p>
    <w:p w14:paraId="4BEDF4B7" w14:textId="77777777" w:rsidR="00B31715" w:rsidRDefault="00B31715" w:rsidP="00B31715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Служащий берёт Дело и делает. Посвящённый ищет поручение и делает. Аватар Дело делает. Отец Дело делает. Все делают Дело. </w:t>
      </w:r>
      <w:r>
        <w:rPr>
          <w:rStyle w:val="fStyle"/>
          <w:rFonts w:eastAsia="Arial"/>
          <w:b/>
          <w:bCs/>
          <w:sz w:val="24"/>
          <w:szCs w:val="24"/>
        </w:rPr>
        <w:t>Совместное Творение с Отцом, это</w:t>
      </w:r>
      <w:r>
        <w:rPr>
          <w:rStyle w:val="fStyle"/>
          <w:rFonts w:eastAsia="Arial"/>
          <w:sz w:val="24"/>
          <w:szCs w:val="24"/>
        </w:rPr>
        <w:t xml:space="preserve"> </w:t>
      </w:r>
      <w:proofErr w:type="spellStart"/>
      <w:r>
        <w:rPr>
          <w:rStyle w:val="fStyle"/>
          <w:rFonts w:eastAsia="Arial"/>
          <w:b/>
          <w:bCs/>
          <w:sz w:val="24"/>
          <w:szCs w:val="24"/>
        </w:rPr>
        <w:t>Ипостасность</w:t>
      </w:r>
      <w:proofErr w:type="spellEnd"/>
      <w:r>
        <w:rPr>
          <w:rStyle w:val="fStyle"/>
          <w:rFonts w:eastAsia="Arial"/>
          <w:b/>
          <w:bCs/>
          <w:sz w:val="24"/>
          <w:szCs w:val="24"/>
        </w:rPr>
        <w:t>.</w:t>
      </w:r>
      <w:r>
        <w:rPr>
          <w:rStyle w:val="fStyle"/>
          <w:rFonts w:eastAsia="Arial"/>
          <w:sz w:val="24"/>
          <w:szCs w:val="24"/>
        </w:rPr>
        <w:t xml:space="preserve"> Сотворчество. </w:t>
      </w:r>
    </w:p>
    <w:p w14:paraId="633168D9" w14:textId="3FEEEC59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Ипостаси есть внутреннее состояние устремлённости. Ипостась, это четвёртое выражение. Чаша даёт концентрацию Творения. Как мы мыслим, так мы живём. Ментальное Сердце Чаши начинает разрабатываться и активируется Физическое Сердце, то есть, идёт разработка на физику. Ипостась стремится к Учителю. </w:t>
      </w:r>
    </w:p>
    <w:p w14:paraId="79902FBC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Чтобы Ипостась стала Ипостасью, он должен в себе выработать Служащего. Мы сейчас только входим в Ипостась. Служащий будет развёртываться третьим Курсом. Мы 16 месяцев будем учиться быть Ипостасью. Ипостась, это Синтез всех Частей. Нужно оттачивать Части каждого из нас. Ипостась фиксируется в Огненном Мире Полномочиями.</w:t>
      </w:r>
    </w:p>
    <w:p w14:paraId="2B843682" w14:textId="77777777" w:rsidR="00B31715" w:rsidRDefault="00B31715" w:rsidP="00B31715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Ипостась насквозь видит всех, с ним очень трудно дружить.</w:t>
      </w:r>
    </w:p>
    <w:p w14:paraId="0A2BF2C5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Принцип «Умали, не прикасаясь».</w:t>
      </w:r>
      <w:r>
        <w:rPr>
          <w:rStyle w:val="fStyle"/>
          <w:rFonts w:eastAsia="Arial"/>
          <w:sz w:val="24"/>
          <w:szCs w:val="24"/>
        </w:rPr>
        <w:t xml:space="preserve"> При сложении некорректной ситуации, необходимо сразу начать работать внутренне с Аватарами Синтеза, с Отцом. Быстро вышел к Аватарам, </w:t>
      </w:r>
      <w:r>
        <w:rPr>
          <w:rStyle w:val="fStyle"/>
          <w:rFonts w:eastAsia="Arial"/>
          <w:sz w:val="24"/>
          <w:szCs w:val="24"/>
        </w:rPr>
        <w:lastRenderedPageBreak/>
        <w:t xml:space="preserve">развернул среду, Сферу. Можно </w:t>
      </w:r>
      <w:proofErr w:type="spellStart"/>
      <w:r>
        <w:rPr>
          <w:rStyle w:val="fStyle"/>
          <w:rFonts w:eastAsia="Arial"/>
          <w:sz w:val="24"/>
          <w:szCs w:val="24"/>
        </w:rPr>
        <w:t>спаковать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эту ситуацию в Сферу, в соответствующий Огонь. При разрешении Отца, эту ситуацию можно сжечь, можно </w:t>
      </w:r>
      <w:proofErr w:type="spellStart"/>
      <w:r>
        <w:rPr>
          <w:rStyle w:val="fStyle"/>
          <w:rFonts w:eastAsia="Arial"/>
          <w:sz w:val="24"/>
          <w:szCs w:val="24"/>
        </w:rPr>
        <w:t>аматизировать</w:t>
      </w:r>
      <w:proofErr w:type="spellEnd"/>
      <w:r>
        <w:rPr>
          <w:rStyle w:val="fStyle"/>
          <w:rFonts w:eastAsia="Arial"/>
          <w:sz w:val="24"/>
          <w:szCs w:val="24"/>
        </w:rPr>
        <w:t xml:space="preserve">. Идёт </w:t>
      </w:r>
      <w:proofErr w:type="spellStart"/>
      <w:r>
        <w:rPr>
          <w:rStyle w:val="fStyle"/>
          <w:rFonts w:eastAsia="Arial"/>
          <w:sz w:val="24"/>
          <w:szCs w:val="24"/>
        </w:rPr>
        <w:t>распадание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 разные </w:t>
      </w:r>
      <w:proofErr w:type="spellStart"/>
      <w:r>
        <w:rPr>
          <w:rStyle w:val="fStyle"/>
          <w:rFonts w:eastAsia="Arial"/>
          <w:sz w:val="24"/>
          <w:szCs w:val="24"/>
        </w:rPr>
        <w:t>матики</w:t>
      </w:r>
      <w:proofErr w:type="spellEnd"/>
      <w:r>
        <w:rPr>
          <w:rStyle w:val="fStyle"/>
          <w:rFonts w:eastAsia="Arial"/>
          <w:sz w:val="24"/>
          <w:szCs w:val="24"/>
        </w:rPr>
        <w:t xml:space="preserve">. Можно сложить новый Образ ситуации, поставить в Сфере и развернуть. И ситуация разрешается. </w:t>
      </w:r>
    </w:p>
    <w:p w14:paraId="530D255D" w14:textId="7311D1F8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Ипостаси всё по Сознанию. Вершина 3-го Курса - 14 Синтез или 46. Он концентрирует, собирает всё, что мы напахтаем за 14 Синтезов. У Ипостаси взрастает концентрация </w:t>
      </w:r>
      <w:r>
        <w:rPr>
          <w:rStyle w:val="fStyle"/>
          <w:rFonts w:eastAsia="Arial"/>
          <w:sz w:val="24"/>
          <w:szCs w:val="24"/>
        </w:rPr>
        <w:t>его Сознания,</w:t>
      </w:r>
      <w:r>
        <w:rPr>
          <w:rStyle w:val="fStyle"/>
          <w:rFonts w:eastAsia="Arial"/>
          <w:sz w:val="24"/>
          <w:szCs w:val="24"/>
        </w:rPr>
        <w:t xml:space="preserve"> и он чётко по Сознанию даёт и общается с другими.</w:t>
      </w:r>
    </w:p>
    <w:p w14:paraId="3A5F4AA9" w14:textId="598D81C2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Ипостась начинается с Гражданской Конфедерации.</w:t>
      </w:r>
      <w:r>
        <w:rPr>
          <w:rStyle w:val="fStyle"/>
          <w:rFonts w:eastAsia="Arial"/>
          <w:sz w:val="24"/>
          <w:szCs w:val="24"/>
        </w:rPr>
        <w:t xml:space="preserve"> Ипостась всегда думает о народе, о человеке. «Ем бутербро</w:t>
      </w:r>
      <w:r>
        <w:rPr>
          <w:rStyle w:val="fStyle"/>
          <w:rFonts w:eastAsia="Arial"/>
          <w:sz w:val="24"/>
          <w:szCs w:val="24"/>
        </w:rPr>
        <w:t>д</w:t>
      </w:r>
      <w:r>
        <w:rPr>
          <w:rStyle w:val="fStyle"/>
          <w:rFonts w:eastAsia="Arial"/>
          <w:sz w:val="24"/>
          <w:szCs w:val="24"/>
        </w:rPr>
        <w:t>, а как же там народ?»</w:t>
      </w:r>
    </w:p>
    <w:p w14:paraId="74C0021E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 начинает делать Гражданская Конфедерация в Огнях Правил? Я, как Гражданин, должен себя отстроить, воспитать, образовать. Культура в обществе, в одежде. Нужно себя отстроить Волей. Любя себя, отстраиваешь себя Волей.</w:t>
      </w:r>
    </w:p>
    <w:p w14:paraId="051E391B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 первого Курса мы выходим в зал к Отцу Ипостасным Телом. На Ипостасное Тело мы надеваем Форму. И получается, что в нас Отец с первого Синтеза взращивает Ипостась. Ипостасное Тело в нас растёт, оно в нас начинает быть </w:t>
      </w:r>
      <w:proofErr w:type="spellStart"/>
      <w:r>
        <w:rPr>
          <w:rStyle w:val="fStyle"/>
          <w:rFonts w:eastAsia="Arial"/>
          <w:sz w:val="24"/>
          <w:szCs w:val="24"/>
        </w:rPr>
        <w:t>Сверхпассионарным</w:t>
      </w:r>
      <w:proofErr w:type="spellEnd"/>
      <w:r>
        <w:rPr>
          <w:rStyle w:val="fStyle"/>
          <w:rFonts w:eastAsia="Arial"/>
          <w:sz w:val="24"/>
          <w:szCs w:val="24"/>
        </w:rPr>
        <w:t>.</w:t>
      </w:r>
    </w:p>
    <w:p w14:paraId="73816C30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Вершина Курса Ипостаси</w:t>
      </w:r>
      <w:r>
        <w:rPr>
          <w:rStyle w:val="fStyle"/>
          <w:rFonts w:eastAsia="Arial"/>
          <w:sz w:val="24"/>
          <w:szCs w:val="24"/>
        </w:rPr>
        <w:t xml:space="preserve"> - Сознательное Творение с Отцом. Итог: Ипостась становится Профессионалом </w:t>
      </w:r>
      <w:proofErr w:type="spellStart"/>
      <w:r>
        <w:rPr>
          <w:rStyle w:val="fStyle"/>
          <w:rFonts w:eastAsia="Arial"/>
          <w:sz w:val="24"/>
          <w:szCs w:val="24"/>
        </w:rPr>
        <w:t>психодинамики</w:t>
      </w:r>
      <w:proofErr w:type="spellEnd"/>
      <w:r>
        <w:rPr>
          <w:rStyle w:val="fStyle"/>
          <w:rFonts w:eastAsia="Arial"/>
          <w:sz w:val="24"/>
          <w:szCs w:val="24"/>
        </w:rPr>
        <w:t>.</w:t>
      </w:r>
    </w:p>
    <w:p w14:paraId="3AE0CC85" w14:textId="77777777" w:rsidR="00B31715" w:rsidRDefault="00B31715" w:rsidP="00B3171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14:paraId="79526B13" w14:textId="77777777" w:rsidR="00B31715" w:rsidRPr="00B31715" w:rsidRDefault="00B31715" w:rsidP="00B31715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B31715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01:55:51 - 02:34:16     </w:t>
      </w:r>
    </w:p>
    <w:p w14:paraId="47207429" w14:textId="61C5B8E1" w:rsidR="00B31715" w:rsidRPr="00B31715" w:rsidRDefault="00B31715" w:rsidP="00B31715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B31715">
        <w:rPr>
          <w:rStyle w:val="fStyle"/>
          <w:rFonts w:eastAsia="Arial"/>
          <w:b/>
          <w:bCs/>
          <w:i/>
          <w:iCs/>
          <w:sz w:val="24"/>
          <w:szCs w:val="24"/>
        </w:rPr>
        <w:t>Практика №1. Вхождение в 3-ий Курс Ипостаси. Стяжание Плана Синтеза Изначально Вышестоящего Отца. Стяжание Ядра Творения Изначально Вышестоящего Отца.</w:t>
      </w:r>
    </w:p>
    <w:p w14:paraId="156A505C" w14:textId="1C3717F7" w:rsidR="00B31715" w:rsidRDefault="006D31EC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31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72276" w14:textId="70E14597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Правило у Ипостаси: «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Точь-в-точь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, как у Отца».</w:t>
      </w:r>
    </w:p>
    <w:p w14:paraId="0E11DBE4" w14:textId="77777777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На 3-ем Курсе мы будем нарабатывать один вид космоса.</w:t>
      </w:r>
    </w:p>
    <w:p w14:paraId="5E2D7731" w14:textId="77777777" w:rsidR="000E09BF" w:rsidRPr="000E09BF" w:rsidRDefault="000E09BF" w:rsidP="000E09BF">
      <w:p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14289F1" w14:textId="77777777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Посвящённые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нарабатывают реальности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реальностными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Частями.</w:t>
      </w:r>
    </w:p>
    <w:p w14:paraId="40B28EAF" w14:textId="6C8F67E4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Пример: пошли в частное здание Части Куба Синтеза, 19 реальность Метагалактики Фа. Сама Часть 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— это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Огонь. Реальностей 1048576 в Метагалактике Фа. Сама 19 реальность состоит из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подреальностей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Их тоже 1048576. Реальность состоит из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подреальностей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подреальностей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тоже 1048576) 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— это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Системы Частей, это Дух.</w:t>
      </w:r>
    </w:p>
    <w:p w14:paraId="1D18A8E4" w14:textId="5F75DA05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Подреальности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состоят из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прареальностей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прареальностей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тоже 1048576) 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— это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Аппараты Систем Частей, это Свет.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Прареальности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состоят из присутствий, их тоже 1048576. Это Частности, это Энергия. Нужно ходить по пространству реальности, 19 вид материи 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— это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Астренический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вид материи.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Огнеобраз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будет Атом Света.</w:t>
      </w:r>
    </w:p>
    <w:p w14:paraId="576DEDDD" w14:textId="41506402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 Аватару Синтеза Кут Хуми мы идём разрабатывать Часть на 1048512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подреальность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19 реальности Метагалактики Фа. К Отцу идём на 1048577 реальность Метагалактики Фа. Таким Образом Посвящённые будут разрабатывать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реальностные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Части себе и Человеку.</w:t>
      </w:r>
    </w:p>
    <w:p w14:paraId="2F4B2941" w14:textId="0ED0E302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У Служащего задача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— это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разработка архетипов архетипическими Частями. Архетип состоит из 1048576 реальностей.</w:t>
      </w:r>
    </w:p>
    <w:p w14:paraId="7EDACFCA" w14:textId="7C2C0F35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Пример: 4 архетип, ментальный вид материи, </w:t>
      </w:r>
      <w:proofErr w:type="spellStart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Огнеобраз</w:t>
      </w:r>
      <w:proofErr w:type="spellEnd"/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Молекула. Когда мы выходим на архетипы разрабатывать архетипические Части, мы впитываем реальности.</w:t>
      </w:r>
    </w:p>
    <w:p w14:paraId="2B627298" w14:textId="77777777" w:rsidR="000E09BF" w:rsidRPr="000E09BF" w:rsidRDefault="000E09BF" w:rsidP="000E09BF">
      <w:pPr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У Ипостаси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идёт разработка Космосами.</w:t>
      </w:r>
    </w:p>
    <w:p w14:paraId="7AD2EE95" w14:textId="77777777" w:rsidR="000E09BF" w:rsidRPr="000E09BF" w:rsidRDefault="000E09BF" w:rsidP="000E09BF">
      <w:p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BF389F" w14:textId="77777777" w:rsidR="000E09BF" w:rsidRP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03:09:39 - 03:22:05                 </w:t>
      </w:r>
    </w:p>
    <w:p w14:paraId="26AEDDED" w14:textId="77777777" w:rsid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Практика-Тренинг №2 </w:t>
      </w: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>Стяжание Образа Метагалактического ИВДИВО-</w:t>
      </w:r>
    </w:p>
    <w:p w14:paraId="4401273E" w14:textId="77777777" w:rsid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>Космоса.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>Стяжани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 xml:space="preserve">е </w:t>
      </w: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>Космического Физического Мирового Тела. Разработка Телесности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6D23A30" w14:textId="25895C2B" w:rsidR="000E09BF" w:rsidRP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>ракурсом Физического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E09BF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ru-RU"/>
        </w:rPr>
        <w:t xml:space="preserve">Мирового тела. </w:t>
      </w:r>
    </w:p>
    <w:p w14:paraId="7FD1EABF" w14:textId="77777777" w:rsidR="000E09BF" w:rsidRDefault="000E09BF" w:rsidP="000E09BF">
      <w:pPr>
        <w:spacing w:after="0" w:line="240" w:lineRule="auto"/>
        <w:ind w:left="1920" w:hangingChars="800" w:hanging="1920"/>
        <w:jc w:val="lef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ECCB7C0" w14:textId="77777777" w:rsidR="000E09BF" w:rsidRDefault="000E09BF" w:rsidP="000E09BF">
      <w:pPr>
        <w:spacing w:after="0" w:line="240" w:lineRule="auto"/>
        <w:ind w:left="1920" w:hangingChars="800" w:hanging="1920"/>
        <w:jc w:val="left"/>
        <w:rPr>
          <w:rFonts w:ascii="Arial" w:eastAsia="Arial" w:hAnsi="Arial" w:cs="Arial"/>
          <w:sz w:val="20"/>
          <w:szCs w:val="20"/>
          <w:lang w:eastAsia="ru-RU"/>
        </w:rPr>
      </w:pP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Тела остались в зале. Продолжение после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перерыва</w:t>
      </w:r>
      <w:r w:rsidRPr="000E09BF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0E09BF">
        <w:rPr>
          <w:rFonts w:ascii="Arial" w:eastAsia="Arial" w:hAnsi="Arial" w:cs="Arial"/>
          <w:sz w:val="20"/>
          <w:szCs w:val="20"/>
          <w:lang w:eastAsia="ru-RU"/>
        </w:rPr>
        <w:t xml:space="preserve">   </w:t>
      </w:r>
    </w:p>
    <w:p w14:paraId="6D7A1527" w14:textId="77777777" w:rsidR="000E09BF" w:rsidRDefault="000E09BF" w:rsidP="000E09BF">
      <w:pPr>
        <w:spacing w:after="0" w:line="240" w:lineRule="auto"/>
        <w:ind w:left="1600" w:hangingChars="800" w:hanging="1600"/>
        <w:jc w:val="left"/>
        <w:rPr>
          <w:rFonts w:ascii="Arial" w:eastAsia="Arial" w:hAnsi="Arial" w:cs="Arial"/>
          <w:sz w:val="20"/>
          <w:szCs w:val="20"/>
          <w:lang w:eastAsia="ru-RU"/>
        </w:rPr>
      </w:pPr>
    </w:p>
    <w:p w14:paraId="320185DE" w14:textId="77777777" w:rsid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Часть 2</w:t>
      </w:r>
      <w:r w:rsidRPr="000E09B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86F303A" w14:textId="6B297F32" w:rsidR="000E09BF" w:rsidRDefault="000E09BF" w:rsidP="000E09BF">
      <w:pPr>
        <w:spacing w:after="0" w:line="240" w:lineRule="auto"/>
        <w:ind w:left="1928" w:hangingChars="800" w:hanging="1928"/>
        <w:jc w:val="lef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09B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7268FB8B" w14:textId="45C6DDD6" w:rsidR="000E09BF" w:rsidRPr="002533FC" w:rsidRDefault="000E09BF" w:rsidP="000E09BF">
      <w:pPr>
        <w:pStyle w:val="pStyle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Архетипы в Метагалактическом космосе </w:t>
      </w:r>
      <w:r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Системы ДНК, реальности </w:t>
      </w:r>
      <w:r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аппараты Масса, частности - Движение, </w:t>
      </w:r>
      <w:proofErr w:type="spellStart"/>
      <w:r>
        <w:rPr>
          <w:rStyle w:val="fStyle"/>
          <w:rFonts w:eastAsia="Arial"/>
          <w:sz w:val="24"/>
          <w:szCs w:val="24"/>
        </w:rPr>
        <w:t>огнеобраз</w:t>
      </w:r>
      <w:proofErr w:type="spellEnd"/>
      <w:r>
        <w:rPr>
          <w:rStyle w:val="fStyle"/>
          <w:rFonts w:eastAsia="Arial"/>
          <w:sz w:val="24"/>
          <w:szCs w:val="24"/>
        </w:rPr>
        <w:t xml:space="preserve"> - Спин. Первый космос есть первая Эволюция. Первых 16 космосов - 16 Эволюций.</w:t>
      </w:r>
    </w:p>
    <w:p w14:paraId="2C661B56" w14:textId="77777777" w:rsidR="00037989" w:rsidRPr="006C26E5" w:rsidRDefault="000E09BF" w:rsidP="000E09BF">
      <w:pPr>
        <w:pStyle w:val="pStyle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26E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00:13:32 – 00:21:40</w:t>
      </w:r>
      <w:r w:rsidRPr="006C26E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 xml:space="preserve">Практика №3. Продолжение тренинга разработки телесности. </w:t>
      </w:r>
    </w:p>
    <w:p w14:paraId="23C38AA7" w14:textId="77777777" w:rsidR="00037989" w:rsidRPr="006C26E5" w:rsidRDefault="00037989" w:rsidP="00037989">
      <w:pPr>
        <w:pStyle w:val="pStyle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34A425F" w14:textId="64336C03" w:rsidR="000E09BF" w:rsidRPr="00037989" w:rsidRDefault="000E09BF" w:rsidP="00037989">
      <w:pPr>
        <w:pStyle w:val="pStyle"/>
        <w:spacing w:after="0" w:line="240" w:lineRule="auto"/>
        <w:ind w:firstLine="708"/>
        <w:rPr>
          <w:rStyle w:val="fStyle"/>
          <w:rFonts w:eastAsia="Arial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3 Курс Ипостаси разрабатывает Огненный мир. </w:t>
      </w:r>
      <w:r>
        <w:rPr>
          <w:rStyle w:val="fStyle"/>
          <w:rFonts w:eastAsia="Arial"/>
          <w:sz w:val="24"/>
          <w:szCs w:val="24"/>
        </w:rPr>
        <w:t xml:space="preserve">Огненный мир идёт </w:t>
      </w:r>
      <w:proofErr w:type="spellStart"/>
      <w:r>
        <w:rPr>
          <w:rStyle w:val="fStyle"/>
          <w:rFonts w:eastAsia="Arial"/>
          <w:sz w:val="24"/>
          <w:szCs w:val="24"/>
        </w:rPr>
        <w:t>дуумверантно</w:t>
      </w:r>
      <w:proofErr w:type="spellEnd"/>
      <w:r>
        <w:rPr>
          <w:rStyle w:val="fStyle"/>
          <w:rFonts w:eastAsia="Arial"/>
          <w:sz w:val="24"/>
          <w:szCs w:val="24"/>
        </w:rPr>
        <w:t xml:space="preserve"> с Высшим Физическим Миром Изначально Вышестоящего Отца. Высший Физический Мир Изначально Вышестоящего Отца разрабатывается Парадигмальными Частями.</w:t>
      </w:r>
    </w:p>
    <w:p w14:paraId="22E0EE1C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Ипостась 60 выражение. Разработка части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>.</w:t>
      </w:r>
    </w:p>
    <w:p w14:paraId="7E584939" w14:textId="77777777" w:rsidR="00037989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Часть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многофункциональна: </w:t>
      </w:r>
    </w:p>
    <w:p w14:paraId="2A1B7979" w14:textId="3DA134DE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-</w:t>
      </w:r>
      <w:r w:rsidR="00037989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переход из внутреннего во внешнее выражение и наоборот,</w:t>
      </w:r>
    </w:p>
    <w:p w14:paraId="7B0FCD80" w14:textId="233EDC96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сбор информации в ячейках Чаши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, </w:t>
      </w:r>
    </w:p>
    <w:p w14:paraId="284BB0B2" w14:textId="7D0065B0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творящий процесс, в центре стоит </w:t>
      </w:r>
      <w:proofErr w:type="spellStart"/>
      <w:r>
        <w:rPr>
          <w:rStyle w:val="fStyle"/>
          <w:rFonts w:eastAsia="Arial"/>
          <w:sz w:val="24"/>
          <w:szCs w:val="24"/>
        </w:rPr>
        <w:t>Синтезобраз</w:t>
      </w:r>
      <w:proofErr w:type="spellEnd"/>
      <w:r>
        <w:rPr>
          <w:rStyle w:val="fStyle"/>
          <w:rFonts w:eastAsia="Arial"/>
          <w:sz w:val="24"/>
          <w:szCs w:val="24"/>
        </w:rPr>
        <w:t>,</w:t>
      </w:r>
    </w:p>
    <w:p w14:paraId="7AC6669D" w14:textId="425C5700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эта часть есть библиотека, в ячейках записан опыт. </w:t>
      </w:r>
    </w:p>
    <w:p w14:paraId="04BB2573" w14:textId="77777777" w:rsidR="00037989" w:rsidRDefault="000E09BF" w:rsidP="000E09BF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 </w:t>
      </w:r>
    </w:p>
    <w:p w14:paraId="285B9FF4" w14:textId="6B826720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5 </w:t>
      </w:r>
      <w:proofErr w:type="spellStart"/>
      <w:r>
        <w:rPr>
          <w:rStyle w:val="fStyle"/>
          <w:rFonts w:eastAsia="Arial"/>
          <w:b/>
          <w:bCs/>
          <w:sz w:val="24"/>
          <w:szCs w:val="24"/>
        </w:rPr>
        <w:t>Хум</w:t>
      </w:r>
      <w:proofErr w:type="spellEnd"/>
      <w:r>
        <w:rPr>
          <w:rStyle w:val="fStyle"/>
          <w:rFonts w:eastAsia="Arial"/>
          <w:b/>
          <w:bCs/>
          <w:sz w:val="24"/>
          <w:szCs w:val="24"/>
        </w:rPr>
        <w:t>:</w:t>
      </w:r>
    </w:p>
    <w:p w14:paraId="5E14247D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- под стопами. Здесь фиксируется наша жизненность, это наша устойчивость, балансир, концентрация Энергии. Реализация Человеческая.</w:t>
      </w:r>
    </w:p>
    <w:p w14:paraId="45C8A8E0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- находится в промежности, в области копчика находится Кундалини, здесь фиксируется биологический Огонь Жизни. Реализация Компетентного, концентрация Света.</w:t>
      </w:r>
    </w:p>
    <w:p w14:paraId="3E036E92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3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- в центре грудной клетки,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перехода. Реализация полномочного. Фиксация Изначально Вышестоящих Аватаров. Концентрация Духа.</w:t>
      </w:r>
    </w:p>
    <w:p w14:paraId="24B59EAC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4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- фиксируется в </w:t>
      </w:r>
      <w:proofErr w:type="spellStart"/>
      <w:r>
        <w:rPr>
          <w:rStyle w:val="fStyle"/>
          <w:rFonts w:eastAsia="Arial"/>
          <w:sz w:val="24"/>
          <w:szCs w:val="24"/>
        </w:rPr>
        <w:t>Оджас</w:t>
      </w:r>
      <w:proofErr w:type="spellEnd"/>
      <w:r>
        <w:rPr>
          <w:rStyle w:val="fStyle"/>
          <w:rFonts w:eastAsia="Arial"/>
          <w:sz w:val="24"/>
          <w:szCs w:val="24"/>
        </w:rPr>
        <w:t>. Реализация Космического. Фиксация Изначально Вышестоящего Отца. Концентрация Огня.</w:t>
      </w:r>
    </w:p>
    <w:p w14:paraId="6694F8D6" w14:textId="31CF3BDA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121FE93" wp14:editId="46BE3C63">
            <wp:simplePos x="0" y="0"/>
            <wp:positionH relativeFrom="column">
              <wp:posOffset>2988945</wp:posOffset>
            </wp:positionH>
            <wp:positionV relativeFrom="paragraph">
              <wp:posOffset>129540</wp:posOffset>
            </wp:positionV>
            <wp:extent cx="3244850" cy="2607945"/>
            <wp:effectExtent l="0" t="0" r="0" b="1905"/>
            <wp:wrapTight wrapText="bothSides">
              <wp:wrapPolygon edited="0">
                <wp:start x="0" y="0"/>
                <wp:lineTo x="0" y="21458"/>
                <wp:lineTo x="21431" y="21458"/>
                <wp:lineTo x="21431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Style"/>
          <w:rFonts w:eastAsia="Arial"/>
          <w:sz w:val="24"/>
          <w:szCs w:val="24"/>
        </w:rPr>
        <w:t xml:space="preserve">5 </w:t>
      </w:r>
      <w:proofErr w:type="spellStart"/>
      <w:r>
        <w:rPr>
          <w:rStyle w:val="fStyle"/>
          <w:rFonts w:eastAsia="Arial"/>
          <w:sz w:val="24"/>
          <w:szCs w:val="24"/>
        </w:rPr>
        <w:t>Хум</w:t>
      </w:r>
      <w:proofErr w:type="spellEnd"/>
      <w:r>
        <w:rPr>
          <w:rStyle w:val="fStyle"/>
          <w:rFonts w:eastAsia="Arial"/>
          <w:sz w:val="24"/>
          <w:szCs w:val="24"/>
        </w:rPr>
        <w:t xml:space="preserve"> - выражение Цельности.</w:t>
      </w:r>
    </w:p>
    <w:p w14:paraId="7C1B0719" w14:textId="39B3624F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14:paraId="2F9282BA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5 расе были специальные практики по поднятию Кундалини по позвоночнику в головной мозг и у Ученика наступало Просветление.</w:t>
      </w:r>
    </w:p>
    <w:p w14:paraId="22ADD7EA" w14:textId="77777777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Сейчас в практиках Кундалини поднимается по Нити Синтеза по Ядрам Синтеза и входит в Ядро Синтеза Жизни Монады. Мы прошли 32 Синтеза, значит Кундалини поднялся на 32 Ядра Синтеза и на 16 позвонков.</w:t>
      </w:r>
    </w:p>
    <w:p w14:paraId="0240E448" w14:textId="77777777" w:rsidR="000E09BF" w:rsidRPr="000E09BF" w:rsidRDefault="000E09BF" w:rsidP="000E09BF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Нет </w:t>
      </w:r>
      <w:proofErr w:type="spellStart"/>
      <w:r>
        <w:rPr>
          <w:rStyle w:val="fStyle"/>
          <w:rFonts w:eastAsia="Arial"/>
          <w:b/>
          <w:bCs/>
          <w:sz w:val="24"/>
          <w:szCs w:val="24"/>
        </w:rPr>
        <w:t>Хум</w:t>
      </w:r>
      <w:proofErr w:type="spellEnd"/>
      <w:r>
        <w:rPr>
          <w:rStyle w:val="fStyle"/>
          <w:rFonts w:eastAsia="Arial"/>
          <w:b/>
          <w:bCs/>
          <w:sz w:val="24"/>
          <w:szCs w:val="24"/>
        </w:rPr>
        <w:t xml:space="preserve"> - нет Ипостаси!</w:t>
      </w:r>
    </w:p>
    <w:p w14:paraId="33EC56B9" w14:textId="442DB038" w:rsidR="000E09BF" w:rsidRDefault="000E09BF" w:rsidP="000E09BF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br w:type="textWrapping" w:clear="all"/>
      </w:r>
    </w:p>
    <w:p w14:paraId="160975EC" w14:textId="77777777" w:rsidR="000E09BF" w:rsidRDefault="000E09BF" w:rsidP="00037989">
      <w:pPr>
        <w:spacing w:after="0"/>
        <w:ind w:firstLine="0"/>
        <w:rPr>
          <w:rStyle w:val="fStyle"/>
          <w:rFonts w:eastAsia="Arial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>01:12:49 – 01:35:00</w:t>
      </w:r>
    </w:p>
    <w:p w14:paraId="03FDADCA" w14:textId="77777777" w:rsidR="000E09BF" w:rsidRDefault="000E09BF" w:rsidP="000E09BF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Практика №4. Стяжание 5-ти видов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Хум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. Стяжание перестройки Ипостасного тела для Ипостасей 3 курса. Стяжание 4-х Высших ОМ, 4-х Высших </w:t>
      </w:r>
      <w:proofErr w:type="spellStart"/>
      <w:r>
        <w:rPr>
          <w:rStyle w:val="fStyle"/>
          <w:rFonts w:eastAsia="Arial"/>
          <w:b/>
          <w:bCs/>
          <w:i/>
          <w:iCs/>
          <w:sz w:val="24"/>
          <w:szCs w:val="24"/>
        </w:rPr>
        <w:t>Хум</w:t>
      </w:r>
      <w:proofErr w:type="spellEnd"/>
      <w:r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br/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Наш Дух может вызвать какие-либо записи из Чаши для реализации каких-либо дел.</w:t>
      </w:r>
    </w:p>
    <w:p w14:paraId="3600C3B3" w14:textId="77777777" w:rsidR="000E09BF" w:rsidRDefault="000E09BF" w:rsidP="000E09BF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06F09" w14:textId="77777777" w:rsidR="000E09BF" w:rsidRDefault="000E09BF" w:rsidP="00037989">
      <w:pPr>
        <w:spacing w:after="0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01:47:06 – 02:16:34</w:t>
      </w:r>
    </w:p>
    <w:p w14:paraId="2AD0CF4D" w14:textId="48347DDC" w:rsidR="000E09BF" w:rsidRPr="000E09BF" w:rsidRDefault="000E09BF" w:rsidP="00037989">
      <w:pPr>
        <w:spacing w:after="0"/>
        <w:ind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№5. Выявление некорректностей Закона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головного мозга. Стяжание 1го Космоса Метагалактического ИВДИВО Космоса.</w:t>
      </w:r>
      <w:r w:rsidRPr="000E09B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A84CC8A" w14:textId="5D7043A2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 w14:paraId="37EDFCBB" w14:textId="77777777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48BDE98" w14:textId="2F0629F8" w:rsidR="006D31EC" w:rsidRPr="00B31715" w:rsidRDefault="006D31EC" w:rsidP="00B3171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Второй день 33-го Синтеза Изначально Вышестоящего Отца, третий курс Ипостаси, начало его.</w:t>
      </w:r>
    </w:p>
    <w:p w14:paraId="74E73A18" w14:textId="77777777" w:rsidR="006D31EC" w:rsidRPr="00B31715" w:rsidRDefault="006D31EC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И как вы после ночной подготовки?</w:t>
      </w:r>
      <w:r w:rsidR="00F5358D" w:rsidRPr="00B31715">
        <w:rPr>
          <w:rFonts w:ascii="Times New Roman" w:hAnsi="Times New Roman" w:cs="Times New Roman"/>
          <w:sz w:val="24"/>
          <w:szCs w:val="24"/>
        </w:rPr>
        <w:t xml:space="preserve"> Какие ипостасные мысли вас посетили?</w:t>
      </w:r>
    </w:p>
    <w:p w14:paraId="65AC927E" w14:textId="77777777" w:rsidR="00F5358D" w:rsidRPr="00B31715" w:rsidRDefault="00F5358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lastRenderedPageBreak/>
        <w:t>Ипостась творит мыслительный процесс. 4 Хум как у вас задействованы? Вы утром проснулись и у вас какой-то инсайт, или ещё что-нибудь, или погружаетесь во что-то?</w:t>
      </w:r>
    </w:p>
    <w:p w14:paraId="287CDBA5" w14:textId="77777777" w:rsidR="00F5358D" w:rsidRPr="00B31715" w:rsidRDefault="00F5358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Сонастойтесь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, Ипостась – это больше Внутренний мир и когда формируете Внутренний мир, чем он у вас формируется?</w:t>
      </w:r>
    </w:p>
    <w:p w14:paraId="590303AF" w14:textId="77777777" w:rsidR="00F5358D" w:rsidRPr="00B31715" w:rsidRDefault="00F5358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- Внутренний мир насыщенностью Частей.</w:t>
      </w:r>
    </w:p>
    <w:p w14:paraId="63B139FF" w14:textId="77777777" w:rsidR="00F5358D" w:rsidRPr="00B31715" w:rsidRDefault="00F5358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Выходим за пределы Частей. Всё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есьм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Отец. Мы в правильном месте,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нарабатываем, это сложный процесс на самом деле. В пятую расу было всего 3 Ипостаси. Говорим конкретно о тех троих, которые шли на физике, их звали Богом: Бог-Отец, Бог-Сын и Святой Дух</w:t>
      </w:r>
      <w:r w:rsidR="00970D09" w:rsidRPr="00B31715">
        <w:rPr>
          <w:rFonts w:ascii="Times New Roman" w:hAnsi="Times New Roman" w:cs="Times New Roman"/>
          <w:sz w:val="24"/>
          <w:szCs w:val="24"/>
        </w:rPr>
        <w:t xml:space="preserve"> (и то Галактический).</w:t>
      </w:r>
    </w:p>
    <w:p w14:paraId="210ADB48" w14:textId="77777777" w:rsidR="00970D09" w:rsidRPr="00B31715" w:rsidRDefault="00970D0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Святая троица, они пришли к кому? Есть картина Рублёва.</w:t>
      </w:r>
    </w:p>
    <w:p w14:paraId="388B255C" w14:textId="77777777" w:rsidR="00970D09" w:rsidRPr="00B31715" w:rsidRDefault="00970D0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Они пришли к Аврааму с Сарой. Сара подавала еду на стол, а Авраам с ними за столом общался. Что сказала Святая троица?</w:t>
      </w:r>
    </w:p>
    <w:p w14:paraId="4D2509D8" w14:textId="77777777" w:rsidR="00970D09" w:rsidRPr="00B31715" w:rsidRDefault="00970D0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Не заточены на историю, не остаётся в памяти. Память устремляется в Сознание, значит нужно всё осознавать, чтобы запоминать. </w:t>
      </w:r>
      <w:r w:rsidRPr="00B31715">
        <w:rPr>
          <w:rFonts w:ascii="Times New Roman" w:hAnsi="Times New Roman" w:cs="Times New Roman"/>
          <w:b/>
          <w:sz w:val="24"/>
          <w:szCs w:val="24"/>
        </w:rPr>
        <w:t>История и Сознание опираются на Память.</w:t>
      </w:r>
    </w:p>
    <w:p w14:paraId="20F791FD" w14:textId="77777777" w:rsidR="00970D09" w:rsidRPr="00B31715" w:rsidRDefault="00970D0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Исторически все процессы Память накапливает. Сознание опирается на историю, а история хранится в</w:t>
      </w:r>
      <w:r w:rsidR="006736EB" w:rsidRPr="00B31715">
        <w:rPr>
          <w:rFonts w:ascii="Times New Roman" w:hAnsi="Times New Roman" w:cs="Times New Roman"/>
          <w:sz w:val="24"/>
          <w:szCs w:val="24"/>
        </w:rPr>
        <w:t xml:space="preserve"> Памяти, 45-ое выражение Огнём </w:t>
      </w:r>
      <w:proofErr w:type="spellStart"/>
      <w:r w:rsidR="006736EB" w:rsidRPr="00B31715">
        <w:rPr>
          <w:rFonts w:ascii="Times New Roman" w:hAnsi="Times New Roman" w:cs="Times New Roman"/>
          <w:sz w:val="24"/>
          <w:szCs w:val="24"/>
        </w:rPr>
        <w:t>О</w:t>
      </w:r>
      <w:r w:rsidRPr="00B31715">
        <w:rPr>
          <w:rFonts w:ascii="Times New Roman" w:hAnsi="Times New Roman" w:cs="Times New Roman"/>
          <w:sz w:val="24"/>
          <w:szCs w:val="24"/>
        </w:rPr>
        <w:t>кскости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.</w:t>
      </w:r>
    </w:p>
    <w:p w14:paraId="54A86DAD" w14:textId="77777777" w:rsidR="00970D09" w:rsidRPr="00B31715" w:rsidRDefault="00970D0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Сама троица – это символ Ипостаси. Ипостась – это кто и по как</w:t>
      </w:r>
      <w:r w:rsidR="006736EB" w:rsidRPr="00B31715">
        <w:rPr>
          <w:rFonts w:ascii="Times New Roman" w:hAnsi="Times New Roman" w:cs="Times New Roman"/>
          <w:sz w:val="24"/>
          <w:szCs w:val="24"/>
        </w:rPr>
        <w:t>ому ключу? Ипостась Отец в ключе</w:t>
      </w:r>
      <w:r w:rsidRPr="00B31715">
        <w:rPr>
          <w:rFonts w:ascii="Times New Roman" w:hAnsi="Times New Roman" w:cs="Times New Roman"/>
          <w:sz w:val="24"/>
          <w:szCs w:val="24"/>
        </w:rPr>
        <w:t xml:space="preserve"> 5-1. Ключ 5 – 1 – это Часть</w:t>
      </w:r>
      <w:r w:rsidR="006736EB" w:rsidRPr="00B31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36EB" w:rsidRPr="00B31715">
        <w:rPr>
          <w:rFonts w:ascii="Times New Roman" w:hAnsi="Times New Roman" w:cs="Times New Roman"/>
          <w:sz w:val="24"/>
          <w:szCs w:val="24"/>
        </w:rPr>
        <w:t>Ипостасит</w:t>
      </w:r>
      <w:proofErr w:type="spellEnd"/>
      <w:r w:rsidR="006736EB" w:rsidRPr="00B31715">
        <w:rPr>
          <w:rFonts w:ascii="Times New Roman" w:hAnsi="Times New Roman" w:cs="Times New Roman"/>
          <w:sz w:val="24"/>
          <w:szCs w:val="24"/>
        </w:rPr>
        <w:t xml:space="preserve"> какой-то Частью. Троица выражала Части Отца Небесного Единого. Отец-Святой Дух – Разум, Отец-Сын – Сердце, Отец – Душа.</w:t>
      </w:r>
    </w:p>
    <w:p w14:paraId="5C846CB9" w14:textId="77777777" w:rsidR="006736EB" w:rsidRPr="00B31715" w:rsidRDefault="006736EB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Три Части вместе приходят к Аврааму, садятся за стол, принимают пищу. Пища – это материя, каждая Часть – это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огнеобразное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состояние того или иного вида материи. Авраам и Сара их приняли (Сара – это Жизнь, Авраам – это Начало), значит, у них это уже было. Они Отцу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ипостасили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этой Частью.</w:t>
      </w:r>
    </w:p>
    <w:p w14:paraId="5F4BDE1B" w14:textId="77777777" w:rsidR="006736EB" w:rsidRPr="00B31715" w:rsidRDefault="006736EB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ипостасим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Кут Хуми Организацией. Должны знать все Организации. Если нигде не «ёкает», значит</w:t>
      </w:r>
      <w:r w:rsidR="006001F3" w:rsidRPr="00B31715">
        <w:rPr>
          <w:rFonts w:ascii="Times New Roman" w:hAnsi="Times New Roman" w:cs="Times New Roman"/>
          <w:sz w:val="24"/>
          <w:szCs w:val="24"/>
        </w:rPr>
        <w:t>,</w:t>
      </w:r>
      <w:r w:rsidRPr="00B31715">
        <w:rPr>
          <w:rFonts w:ascii="Times New Roman" w:hAnsi="Times New Roman" w:cs="Times New Roman"/>
          <w:sz w:val="24"/>
          <w:szCs w:val="24"/>
        </w:rPr>
        <w:t xml:space="preserve"> ты служишь этой Организацией, а не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ипостасишь</w:t>
      </w:r>
      <w:proofErr w:type="spellEnd"/>
      <w:r w:rsidR="00256331" w:rsidRPr="00B31715">
        <w:rPr>
          <w:rFonts w:ascii="Times New Roman" w:hAnsi="Times New Roman" w:cs="Times New Roman"/>
          <w:sz w:val="24"/>
          <w:szCs w:val="24"/>
        </w:rPr>
        <w:t>.</w:t>
      </w:r>
    </w:p>
    <w:p w14:paraId="7C949709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Ипостась не растёт «по щелчку»</w:t>
      </w:r>
      <w:r w:rsidR="006001F3" w:rsidRPr="00B31715">
        <w:rPr>
          <w:rFonts w:ascii="Times New Roman" w:hAnsi="Times New Roman" w:cs="Times New Roman"/>
          <w:sz w:val="24"/>
          <w:szCs w:val="24"/>
        </w:rPr>
        <w:t>,</w:t>
      </w:r>
      <w:r w:rsidRPr="00B31715">
        <w:rPr>
          <w:rFonts w:ascii="Times New Roman" w:hAnsi="Times New Roman" w:cs="Times New Roman"/>
          <w:sz w:val="24"/>
          <w:szCs w:val="24"/>
        </w:rPr>
        <w:t xml:space="preserve"> </w:t>
      </w:r>
      <w:r w:rsidR="006001F3" w:rsidRPr="00B31715">
        <w:rPr>
          <w:rFonts w:ascii="Times New Roman" w:hAnsi="Times New Roman" w:cs="Times New Roman"/>
          <w:sz w:val="24"/>
          <w:szCs w:val="24"/>
        </w:rPr>
        <w:t>э</w:t>
      </w:r>
      <w:r w:rsidRPr="00B31715">
        <w:rPr>
          <w:rFonts w:ascii="Times New Roman" w:hAnsi="Times New Roman" w:cs="Times New Roman"/>
          <w:sz w:val="24"/>
          <w:szCs w:val="24"/>
        </w:rPr>
        <w:t>то сложный процесс.</w:t>
      </w:r>
    </w:p>
    <w:p w14:paraId="6B731D51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Ходить к Аватарам и работать Организацией, как с этим работают Аватары. Внутри соединить казалось-бы, несовместимое.</w:t>
      </w:r>
    </w:p>
    <w:p w14:paraId="3A389FBE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О мужском и женском. Если у мужчины больше женского, а у женщины мужского, нужна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Бинарическая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материя. Человек – это более чем мужчина, или женщина.</w:t>
      </w:r>
    </w:p>
    <w:p w14:paraId="2955047B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Если в работе что-то не получается, идёте в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Бинарику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– 33-ий вид материи. Часть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состоит из этой материи.</w:t>
      </w:r>
    </w:p>
    <w:p w14:paraId="3D99AEF6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У нас 64 вида материи, дан Изначально Вышестоящим Отцом огромный потенциал на планете.</w:t>
      </w:r>
    </w:p>
    <w:p w14:paraId="4BD9E9C2" w14:textId="77777777" w:rsidR="00256331" w:rsidRPr="00B31715" w:rsidRDefault="00256331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Головной мозг – 64-ая Система в теле человека, за неё отвечает Изначально Вышестоящий Отец Изначально Вышестоящего Отца</w:t>
      </w:r>
      <w:r w:rsidR="00840122" w:rsidRPr="00B31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9A1E1" w14:textId="77777777" w:rsidR="00840122" w:rsidRPr="00B31715" w:rsidRDefault="0084012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Части разрабатываются вовне, внутри формируется природно и в организации какой-то деятельности Посвящённым. Были Посвящённые Планетарные и Солнечные и было 7 Планов планетарных, 7 Солнечных. На 8-ом Плане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Майтрейя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разрабатывал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Головерсум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– это разработка Головного мозга.</w:t>
      </w:r>
    </w:p>
    <w:p w14:paraId="7AF3E583" w14:textId="77777777" w:rsidR="00840122" w:rsidRPr="00B31715" w:rsidRDefault="0084012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Отцу нравится, когда мы что-то предлагаем.</w:t>
      </w:r>
    </w:p>
    <w:p w14:paraId="79B8DC4F" w14:textId="77777777" w:rsidR="00840122" w:rsidRPr="00B31715" w:rsidRDefault="0084012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Опыт записывается реализацией, состояние беспокойства к действию. Дух к этому состоянию будет призывать. Ходить к Аватарам, к Отцу.</w:t>
      </w:r>
    </w:p>
    <w:p w14:paraId="43E8AE12" w14:textId="77777777" w:rsidR="00840122" w:rsidRPr="00B31715" w:rsidRDefault="0084012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О видах материи.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Бинарика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отсекает, что не нужно, увеличивает скорость атомно-молекулярно. </w:t>
      </w:r>
      <w:r w:rsidR="00482DB6" w:rsidRPr="00B31715">
        <w:rPr>
          <w:rFonts w:ascii="Times New Roman" w:hAnsi="Times New Roman" w:cs="Times New Roman"/>
          <w:b/>
          <w:sz w:val="24"/>
          <w:szCs w:val="24"/>
        </w:rPr>
        <w:t>Если хотя-бы по 5 минут в день выходить к Аватарам работать по видам материи, увидите большой результат.</w:t>
      </w:r>
    </w:p>
    <w:p w14:paraId="506ACD9E" w14:textId="0C7C13A2" w:rsidR="00482DB6" w:rsidRPr="00B31715" w:rsidRDefault="00482DB6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Каждое тело вида материи работает абсолютно </w:t>
      </w:r>
      <w:r w:rsidR="00B31715" w:rsidRPr="00B31715">
        <w:rPr>
          <w:rFonts w:ascii="Times New Roman" w:hAnsi="Times New Roman" w:cs="Times New Roman"/>
          <w:sz w:val="24"/>
          <w:szCs w:val="24"/>
        </w:rPr>
        <w:t>по-разному</w:t>
      </w:r>
      <w:r w:rsidRPr="00B31715">
        <w:rPr>
          <w:rFonts w:ascii="Times New Roman" w:hAnsi="Times New Roman" w:cs="Times New Roman"/>
          <w:sz w:val="24"/>
          <w:szCs w:val="24"/>
        </w:rPr>
        <w:t>.</w:t>
      </w:r>
    </w:p>
    <w:p w14:paraId="2C5F0183" w14:textId="77777777" w:rsidR="00482DB6" w:rsidRPr="00B31715" w:rsidRDefault="00482DB6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В ночной подготовке тотально себя воспитать. Ипостасное тело – оно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самообразованное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. Организация Ипостасное Тело – Высшее ИВДИВО-космическое Образование. </w:t>
      </w:r>
    </w:p>
    <w:p w14:paraId="53C9D3A2" w14:textId="77777777" w:rsidR="00482DB6" w:rsidRPr="00B31715" w:rsidRDefault="00482DB6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И Вышестоящие тела наши в ночное обучение получают высокую степень образования, а на физике мы можем «еле-еле». Наши тела, когда мы спим, живут по принципу Души: Душа обязана трудиться и день и ночь, чтоб воду в ступе не толочь.</w:t>
      </w:r>
    </w:p>
    <w:p w14:paraId="00C8CDEA" w14:textId="77777777" w:rsidR="00D720FC" w:rsidRPr="00B31715" w:rsidRDefault="00D720FC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lastRenderedPageBreak/>
        <w:t xml:space="preserve">Наши тела приходят образованными, напитанными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огнеобразной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выразимостью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. Тело тотально там меняется. Утром глаза открыли, возжигаемся синтезом всех тел внутри, головной мозг в головной мозг встраиваем, мы должны чётко отстроить.</w:t>
      </w:r>
    </w:p>
    <w:p w14:paraId="3290383D" w14:textId="77777777" w:rsidR="00D720FC" w:rsidRPr="00B31715" w:rsidRDefault="00D720FC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В космосах разная скорость, тела обучаются неделями и более того</w:t>
      </w:r>
      <w:r w:rsidR="00855271" w:rsidRPr="00B31715">
        <w:rPr>
          <w:rFonts w:ascii="Times New Roman" w:hAnsi="Times New Roman" w:cs="Times New Roman"/>
          <w:sz w:val="24"/>
          <w:szCs w:val="24"/>
        </w:rPr>
        <w:t>, смотря в каком космосе, в</w:t>
      </w:r>
      <w:r w:rsidRPr="00B31715">
        <w:rPr>
          <w:rFonts w:ascii="Times New Roman" w:hAnsi="Times New Roman" w:cs="Times New Roman"/>
          <w:sz w:val="24"/>
          <w:szCs w:val="24"/>
        </w:rPr>
        <w:t xml:space="preserve">озвращаются и нас заполняет новый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огнеобразный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поток.</w:t>
      </w:r>
    </w:p>
    <w:p w14:paraId="61CA58C5" w14:textId="2C07ECBE" w:rsidR="00D720FC" w:rsidRPr="00B31715" w:rsidRDefault="00D720FC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Мы через месяц сдаём воспитанные тела, а им уже по 80 лет. Для них 80 лет – это </w:t>
      </w:r>
      <w:r w:rsidR="00B31715" w:rsidRPr="00B31715">
        <w:rPr>
          <w:rFonts w:ascii="Times New Roman" w:hAnsi="Times New Roman" w:cs="Times New Roman"/>
          <w:sz w:val="24"/>
          <w:szCs w:val="24"/>
        </w:rPr>
        <w:t>молодой,</w:t>
      </w:r>
      <w:r w:rsidRPr="00B31715">
        <w:rPr>
          <w:rFonts w:ascii="Times New Roman" w:hAnsi="Times New Roman" w:cs="Times New Roman"/>
          <w:sz w:val="24"/>
          <w:szCs w:val="24"/>
        </w:rPr>
        <w:t xml:space="preserve"> и мы сюда это должны привнести. Жизнь продлевают до 120-150 лет, чем будем заниматься?</w:t>
      </w:r>
    </w:p>
    <w:p w14:paraId="2ABC7664" w14:textId="18F808F5" w:rsidR="00D720FC" w:rsidRPr="00B31715" w:rsidRDefault="00274FD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Ипостась по ключу 1-4, ключ Воли. Ипостасью управляет Воля Отца. Для него ничего другого </w:t>
      </w:r>
      <w:r w:rsidR="00B31715" w:rsidRPr="00B31715">
        <w:rPr>
          <w:rFonts w:ascii="Times New Roman" w:hAnsi="Times New Roman" w:cs="Times New Roman"/>
          <w:sz w:val="24"/>
          <w:szCs w:val="24"/>
        </w:rPr>
        <w:t>нет,</w:t>
      </w:r>
      <w:r w:rsidRPr="00B31715">
        <w:rPr>
          <w:rFonts w:ascii="Times New Roman" w:hAnsi="Times New Roman" w:cs="Times New Roman"/>
          <w:sz w:val="24"/>
          <w:szCs w:val="24"/>
        </w:rPr>
        <w:t xml:space="preserve"> и Воля Отца скажет: «Живёшь 200 лет». И будьте любезны исполнять и нельзя будет сказать Отцу, что тоскливо мне.</w:t>
      </w:r>
    </w:p>
    <w:p w14:paraId="1B169D04" w14:textId="77777777" w:rsidR="00274FD2" w:rsidRPr="00B31715" w:rsidRDefault="00274FD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Слейся с Отцом Небесным всем Сердцем, всей Душой и всей крепостью твоей.</w:t>
      </w:r>
    </w:p>
    <w:p w14:paraId="4D926F41" w14:textId="77777777" w:rsidR="00274FD2" w:rsidRPr="00B31715" w:rsidRDefault="00274FD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Практиками наработка крепости Физического тела.</w:t>
      </w:r>
    </w:p>
    <w:p w14:paraId="05C2F16D" w14:textId="06B0B99A" w:rsidR="00274FD2" w:rsidRPr="00B31715" w:rsidRDefault="00274FD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В 5-ой расе было 5 атомов. Сейчас Отец </w:t>
      </w:r>
      <w:r w:rsidR="00B31715" w:rsidRPr="00B31715">
        <w:rPr>
          <w:rFonts w:ascii="Times New Roman" w:hAnsi="Times New Roman" w:cs="Times New Roman"/>
          <w:sz w:val="24"/>
          <w:szCs w:val="24"/>
        </w:rPr>
        <w:t>даёт постоянные</w:t>
      </w:r>
      <w:r w:rsidRPr="00B31715">
        <w:rPr>
          <w:rFonts w:ascii="Times New Roman" w:hAnsi="Times New Roman" w:cs="Times New Roman"/>
          <w:sz w:val="24"/>
          <w:szCs w:val="24"/>
        </w:rPr>
        <w:t xml:space="preserve"> Ядра, переводя нас на другой уровень выражения. Виды материи в нас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запахтываются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.</w:t>
      </w:r>
      <w:r w:rsidR="00E97A5F" w:rsidRPr="00B31715">
        <w:rPr>
          <w:rFonts w:ascii="Times New Roman" w:hAnsi="Times New Roman" w:cs="Times New Roman"/>
          <w:sz w:val="24"/>
          <w:szCs w:val="24"/>
        </w:rPr>
        <w:t xml:space="preserve"> Сливаясь с Изначально Вышестоящим Отцом Разумом и Отец заполняет тем видом материи, так как Разум Физической материей не работает.</w:t>
      </w:r>
    </w:p>
    <w:p w14:paraId="22B489CA" w14:textId="2F857CCF" w:rsidR="00E97A5F" w:rsidRPr="00B31715" w:rsidRDefault="00E97A5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Практика Образа Жизни Ипостаси. Ипостасью управляет Воля Отца, </w:t>
      </w:r>
      <w:proofErr w:type="gramStart"/>
      <w:r w:rsidRPr="00B31715">
        <w:rPr>
          <w:rFonts w:ascii="Times New Roman" w:hAnsi="Times New Roman" w:cs="Times New Roman"/>
          <w:sz w:val="24"/>
          <w:szCs w:val="24"/>
        </w:rPr>
        <w:t>а</w:t>
      </w:r>
      <w:r w:rsidR="00B31715">
        <w:rPr>
          <w:rFonts w:ascii="Times New Roman" w:hAnsi="Times New Roman" w:cs="Times New Roman"/>
          <w:sz w:val="24"/>
          <w:szCs w:val="24"/>
        </w:rPr>
        <w:t xml:space="preserve"> </w:t>
      </w:r>
      <w:r w:rsidRPr="00B31715">
        <w:rPr>
          <w:rFonts w:ascii="Times New Roman" w:hAnsi="Times New Roman" w:cs="Times New Roman"/>
          <w:sz w:val="24"/>
          <w:szCs w:val="24"/>
        </w:rPr>
        <w:t>Волей</w:t>
      </w:r>
      <w:proofErr w:type="gramEnd"/>
      <w:r w:rsidRPr="00B31715">
        <w:rPr>
          <w:rFonts w:ascii="Times New Roman" w:hAnsi="Times New Roman" w:cs="Times New Roman"/>
          <w:sz w:val="24"/>
          <w:szCs w:val="24"/>
        </w:rPr>
        <w:t xml:space="preserve"> разрабатывается Физическое Тело и Физическое тело управляет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ипостасностью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. То есть, Физическое тело мы должны разработать так, чтобы мы были </w:t>
      </w:r>
      <w:r w:rsidR="00B31715" w:rsidRPr="00B31715">
        <w:rPr>
          <w:rFonts w:ascii="Times New Roman" w:hAnsi="Times New Roman" w:cs="Times New Roman"/>
          <w:sz w:val="24"/>
          <w:szCs w:val="24"/>
        </w:rPr>
        <w:t>точь-в-точь</w:t>
      </w:r>
      <w:r w:rsidRPr="00B31715">
        <w:rPr>
          <w:rFonts w:ascii="Times New Roman" w:hAnsi="Times New Roman" w:cs="Times New Roman"/>
          <w:sz w:val="24"/>
          <w:szCs w:val="24"/>
        </w:rPr>
        <w:t xml:space="preserve"> теми Частями, Системами, Аппаратами, Частностями и всей 20-рицей (сейчас уже перешли в 32-рицу).</w:t>
      </w:r>
    </w:p>
    <w:p w14:paraId="0316BDCA" w14:textId="4D7895B7" w:rsidR="00E97A5F" w:rsidRPr="00B31715" w:rsidRDefault="00E97A5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Чем будете заниматься? Спрашивать у Изначально Вышестоящего Отца</w:t>
      </w:r>
      <w:r w:rsidR="005B7E20" w:rsidRPr="00B31715">
        <w:rPr>
          <w:rFonts w:ascii="Times New Roman" w:hAnsi="Times New Roman" w:cs="Times New Roman"/>
          <w:sz w:val="24"/>
          <w:szCs w:val="24"/>
        </w:rPr>
        <w:t>,</w:t>
      </w:r>
      <w:r w:rsidRPr="00B31715">
        <w:rPr>
          <w:rFonts w:ascii="Times New Roman" w:hAnsi="Times New Roman" w:cs="Times New Roman"/>
          <w:sz w:val="24"/>
          <w:szCs w:val="24"/>
        </w:rPr>
        <w:t xml:space="preserve"> чем могу быть полезен. Идти туда, где непонятно и разбираться. Выстроить к</w:t>
      </w:r>
      <w:r w:rsidR="005E31ED" w:rsidRPr="00B31715">
        <w:rPr>
          <w:rFonts w:ascii="Times New Roman" w:hAnsi="Times New Roman" w:cs="Times New Roman"/>
          <w:sz w:val="24"/>
          <w:szCs w:val="24"/>
        </w:rPr>
        <w:t xml:space="preserve">репкое основание </w:t>
      </w:r>
      <w:r w:rsidR="00B31715" w:rsidRPr="00B31715">
        <w:rPr>
          <w:rFonts w:ascii="Times New Roman" w:hAnsi="Times New Roman" w:cs="Times New Roman"/>
          <w:sz w:val="24"/>
          <w:szCs w:val="24"/>
        </w:rPr>
        <w:t>ракурсом системы</w:t>
      </w:r>
      <w:r w:rsidRPr="00B31715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5E31ED" w:rsidRPr="00B31715">
        <w:rPr>
          <w:rFonts w:ascii="Times New Roman" w:hAnsi="Times New Roman" w:cs="Times New Roman"/>
          <w:sz w:val="24"/>
          <w:szCs w:val="24"/>
        </w:rPr>
        <w:t xml:space="preserve"> и построить хороший Дом с крепким основанием.</w:t>
      </w:r>
    </w:p>
    <w:p w14:paraId="1A7B92BA" w14:textId="016C9927" w:rsidR="005E31ED" w:rsidRPr="00B31715" w:rsidRDefault="005E31E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B31715" w:rsidRPr="00B31715">
        <w:rPr>
          <w:rFonts w:ascii="Times New Roman" w:hAnsi="Times New Roman" w:cs="Times New Roman"/>
          <w:sz w:val="24"/>
          <w:szCs w:val="24"/>
        </w:rPr>
        <w:t>подкидывает нам</w:t>
      </w:r>
      <w:r w:rsidRPr="00B31715">
        <w:rPr>
          <w:rFonts w:ascii="Times New Roman" w:hAnsi="Times New Roman" w:cs="Times New Roman"/>
          <w:sz w:val="24"/>
          <w:szCs w:val="24"/>
        </w:rPr>
        <w:t xml:space="preserve"> </w:t>
      </w:r>
      <w:r w:rsidR="00B31715" w:rsidRPr="00B31715">
        <w:rPr>
          <w:rFonts w:ascii="Times New Roman" w:hAnsi="Times New Roman" w:cs="Times New Roman"/>
          <w:sz w:val="24"/>
          <w:szCs w:val="24"/>
        </w:rPr>
        <w:t>задачи из</w:t>
      </w:r>
      <w:r w:rsidRPr="00B31715">
        <w:rPr>
          <w:rFonts w:ascii="Times New Roman" w:hAnsi="Times New Roman" w:cs="Times New Roman"/>
          <w:sz w:val="24"/>
          <w:szCs w:val="24"/>
        </w:rPr>
        <w:t xml:space="preserve"> нашего Внутреннего Мира. Если мы</w:t>
      </w:r>
      <w:r w:rsidR="007F50B9" w:rsidRPr="00B31715">
        <w:rPr>
          <w:rFonts w:ascii="Times New Roman" w:hAnsi="Times New Roman" w:cs="Times New Roman"/>
          <w:sz w:val="24"/>
          <w:szCs w:val="24"/>
        </w:rPr>
        <w:t xml:space="preserve"> живём внешне, нам так Жизнь </w:t>
      </w:r>
      <w:r w:rsidR="00B31715" w:rsidRPr="00B31715">
        <w:rPr>
          <w:rFonts w:ascii="Times New Roman" w:hAnsi="Times New Roman" w:cs="Times New Roman"/>
          <w:sz w:val="24"/>
          <w:szCs w:val="24"/>
        </w:rPr>
        <w:t>и подкидывает</w:t>
      </w:r>
      <w:r w:rsidRPr="00B31715">
        <w:rPr>
          <w:rFonts w:ascii="Times New Roman" w:hAnsi="Times New Roman" w:cs="Times New Roman"/>
          <w:sz w:val="24"/>
          <w:szCs w:val="24"/>
        </w:rPr>
        <w:t xml:space="preserve"> задачи, чтобы мы разрабатывали Внутренний Мир.</w:t>
      </w:r>
    </w:p>
    <w:p w14:paraId="11B8A0B9" w14:textId="77777777" w:rsidR="007F50B9" w:rsidRPr="00B31715" w:rsidRDefault="007F50B9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По трём Ипостасям. Они пришли к Аврааму и, уходя, что сказали? «От вас пойдёт Истина». В это время люди на планете были, но пошёл род от Авраама, так как люди были, а человеков не было, Частей у них не было. Жили потихоньку</w:t>
      </w:r>
      <w:r w:rsidR="0000184F" w:rsidRPr="00B31715">
        <w:rPr>
          <w:rFonts w:ascii="Times New Roman" w:hAnsi="Times New Roman" w:cs="Times New Roman"/>
          <w:sz w:val="24"/>
          <w:szCs w:val="24"/>
        </w:rPr>
        <w:t>,</w:t>
      </w:r>
      <w:r w:rsidRPr="00B31715">
        <w:rPr>
          <w:rFonts w:ascii="Times New Roman" w:hAnsi="Times New Roman" w:cs="Times New Roman"/>
          <w:sz w:val="24"/>
          <w:szCs w:val="24"/>
        </w:rPr>
        <w:t xml:space="preserve"> </w:t>
      </w:r>
      <w:r w:rsidR="0000184F" w:rsidRPr="00B31715">
        <w:rPr>
          <w:rFonts w:ascii="Times New Roman" w:hAnsi="Times New Roman" w:cs="Times New Roman"/>
          <w:sz w:val="24"/>
          <w:szCs w:val="24"/>
        </w:rPr>
        <w:t>природно накапливали, Боги прилетали, приносили разные космические виды материи.</w:t>
      </w:r>
    </w:p>
    <w:p w14:paraId="72FA97B2" w14:textId="77777777" w:rsidR="00E97A5F" w:rsidRPr="00B31715" w:rsidRDefault="0000184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Учёные говорят, что мы сотворены, созданы из космической пыли </w:t>
      </w:r>
      <w:r w:rsidR="005B7E20" w:rsidRPr="00B31715">
        <w:rPr>
          <w:rFonts w:ascii="Times New Roman" w:hAnsi="Times New Roman" w:cs="Times New Roman"/>
          <w:sz w:val="24"/>
          <w:szCs w:val="24"/>
        </w:rPr>
        <w:t>у</w:t>
      </w:r>
      <w:r w:rsidRPr="00B31715">
        <w:rPr>
          <w:rFonts w:ascii="Times New Roman" w:hAnsi="Times New Roman" w:cs="Times New Roman"/>
          <w:sz w:val="24"/>
          <w:szCs w:val="24"/>
        </w:rPr>
        <w:t>мерших звёзд. Наша материя из пыли космической. Мы не хотим быть пылью, чтобы другие цивилизации не относились к нам, как к пыли космической. Значит, нам нужно возродиться, а изначально Отец нас так и создавал, Омега изначально вышла из Отца.</w:t>
      </w:r>
    </w:p>
    <w:p w14:paraId="129A743D" w14:textId="25A2F5C3" w:rsidR="009C5B75" w:rsidRPr="00B31715" w:rsidRDefault="0000184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У нас сейчас 8192 Части</w:t>
      </w:r>
      <w:r w:rsidR="009C5B75" w:rsidRPr="00B31715">
        <w:rPr>
          <w:rFonts w:ascii="Times New Roman" w:hAnsi="Times New Roman" w:cs="Times New Roman"/>
          <w:sz w:val="24"/>
          <w:szCs w:val="24"/>
        </w:rPr>
        <w:t xml:space="preserve"> и эти Части один в один, как у Изначально Вышестоящего Отца.  </w:t>
      </w:r>
      <w:r w:rsidR="00B31715" w:rsidRPr="00B31715">
        <w:rPr>
          <w:rFonts w:ascii="Times New Roman" w:hAnsi="Times New Roman" w:cs="Times New Roman"/>
          <w:sz w:val="24"/>
          <w:szCs w:val="24"/>
        </w:rPr>
        <w:t>Отец нам</w:t>
      </w:r>
      <w:r w:rsidR="009C5B75" w:rsidRPr="00B31715">
        <w:rPr>
          <w:rFonts w:ascii="Times New Roman" w:hAnsi="Times New Roman" w:cs="Times New Roman"/>
          <w:sz w:val="24"/>
          <w:szCs w:val="24"/>
        </w:rPr>
        <w:t xml:space="preserve"> их даёт, и они называются Части Отца-Человек-Субъекта. Душа Изначально Вышестоящего Отца и Душа Отец-Человек-Субъекта, в чём разница? Человек-Субъект – 16-рица от Человека до Отца, эволюционно развиваешься. В каком мире? В какой Реальности? В каком космосе? От Отца задание – выработать Человека космического. </w:t>
      </w:r>
    </w:p>
    <w:p w14:paraId="4A6A0347" w14:textId="77777777" w:rsidR="009C5B75" w:rsidRPr="00B31715" w:rsidRDefault="009C5B75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У Человека космического тела и Части растут Реальностями, Архетипами и космосами. У нас Душа </w:t>
      </w:r>
      <w:r w:rsidR="009B62D7" w:rsidRPr="00B31715">
        <w:rPr>
          <w:rFonts w:ascii="Times New Roman" w:hAnsi="Times New Roman" w:cs="Times New Roman"/>
          <w:sz w:val="24"/>
          <w:szCs w:val="24"/>
        </w:rPr>
        <w:t xml:space="preserve">Отца-Человек-Субъекта, кого сможем выразить? </w:t>
      </w:r>
    </w:p>
    <w:p w14:paraId="600CA0B2" w14:textId="77777777" w:rsidR="009B62D7" w:rsidRPr="00B31715" w:rsidRDefault="009B62D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Разная будет скорость. Душа Человека-Аватара первого Архетипа и Душа Человека-Аватара пятого Архетипа будет категорически отличаться. В пятом Архетипе Часть Человек-Аватара будет намного выше, чем в первом Архетипе. Жизнь нам продлевается.</w:t>
      </w:r>
    </w:p>
    <w:p w14:paraId="5F7DA7B3" w14:textId="77777777" w:rsidR="009B62D7" w:rsidRPr="00B31715" w:rsidRDefault="009B62D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Почему так важно развиваться. О детях индиго.</w:t>
      </w:r>
    </w:p>
    <w:p w14:paraId="72977277" w14:textId="77777777" w:rsidR="009B62D7" w:rsidRPr="00B31715" w:rsidRDefault="009B62D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Сейчас дети хорошо развиваются, большое уплотнение Огня и Синтеза, 64 вида материи влияют на генетику. 64 код</w:t>
      </w:r>
      <w:r w:rsidR="005B7E20" w:rsidRPr="00B31715">
        <w:rPr>
          <w:rFonts w:ascii="Times New Roman" w:hAnsi="Times New Roman" w:cs="Times New Roman"/>
          <w:sz w:val="24"/>
          <w:szCs w:val="24"/>
        </w:rPr>
        <w:t>она человека, как у Изначально В</w:t>
      </w:r>
      <w:r w:rsidRPr="00B31715">
        <w:rPr>
          <w:rFonts w:ascii="Times New Roman" w:hAnsi="Times New Roman" w:cs="Times New Roman"/>
          <w:sz w:val="24"/>
          <w:szCs w:val="24"/>
        </w:rPr>
        <w:t>ышестоящего Отца</w:t>
      </w:r>
      <w:r w:rsidR="009437C3" w:rsidRPr="00B31715">
        <w:rPr>
          <w:rFonts w:ascii="Times New Roman" w:hAnsi="Times New Roman" w:cs="Times New Roman"/>
          <w:sz w:val="24"/>
          <w:szCs w:val="24"/>
        </w:rPr>
        <w:t>, у Отца Небесного было 32. Поэтому 64 Синтеза, 64 Ядра, чтобы быть переформатированными.</w:t>
      </w:r>
    </w:p>
    <w:p w14:paraId="370F2369" w14:textId="77777777" w:rsidR="009437C3" w:rsidRPr="00B31715" w:rsidRDefault="009437C3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Что ещё преодолеваем? И рабскую психологию и 32 от Отца Небесного, выходим на 33-ю позицию. Отец наделил нас Частями, а Части должны питаться и Части получают из внешней среды Огонь, Дух, Свет, Энергию. Сейчас у нас уже включаются выражения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Суперсинтеза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Сверхсинтеза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Сверхвещество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Супервещество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, здесь включаются у нас Миры.</w:t>
      </w:r>
    </w:p>
    <w:p w14:paraId="5ACE4770" w14:textId="59F2854D" w:rsidR="009437C3" w:rsidRPr="00B31715" w:rsidRDefault="009437C3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lastRenderedPageBreak/>
        <w:t xml:space="preserve">И наш Внутренний </w:t>
      </w:r>
      <w:r w:rsidR="00B31715" w:rsidRPr="00B31715">
        <w:rPr>
          <w:rFonts w:ascii="Times New Roman" w:hAnsi="Times New Roman" w:cs="Times New Roman"/>
          <w:sz w:val="24"/>
          <w:szCs w:val="24"/>
        </w:rPr>
        <w:t>мир состоит</w:t>
      </w:r>
      <w:r w:rsidRPr="00B31715">
        <w:rPr>
          <w:rFonts w:ascii="Times New Roman" w:hAnsi="Times New Roman" w:cs="Times New Roman"/>
          <w:sz w:val="24"/>
          <w:szCs w:val="24"/>
        </w:rPr>
        <w:t xml:space="preserve"> из разработки Миров Изначально Вышестоящего Отца. Космос строит Миры от Отца, сам космос – это Части Отца и далее</w:t>
      </w:r>
      <w:r w:rsidR="00B87847" w:rsidRPr="00B31715">
        <w:rPr>
          <w:rFonts w:ascii="Times New Roman" w:hAnsi="Times New Roman" w:cs="Times New Roman"/>
          <w:sz w:val="24"/>
          <w:szCs w:val="24"/>
        </w:rPr>
        <w:t xml:space="preserve"> 8 видов миров, где выстраивают нам и Части, Системы, Аппараты, Частности, организуя в нас Миры.</w:t>
      </w:r>
    </w:p>
    <w:p w14:paraId="36977ACA" w14:textId="77777777" w:rsidR="00B87847" w:rsidRPr="00B31715" w:rsidRDefault="00B8784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Системам нужен Дух,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Духовещество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– Огненный Мир,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Световещество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– Тонкий Мир, Аппараты и Частности – Физический Мир.</w:t>
      </w:r>
    </w:p>
    <w:p w14:paraId="6C4E6ED2" w14:textId="77777777" w:rsidR="00B87847" w:rsidRPr="00B31715" w:rsidRDefault="00B87847" w:rsidP="00B31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715">
        <w:rPr>
          <w:rFonts w:ascii="Times New Roman" w:hAnsi="Times New Roman" w:cs="Times New Roman"/>
          <w:b/>
          <w:sz w:val="24"/>
          <w:szCs w:val="24"/>
        </w:rPr>
        <w:t>Утром, открыв глаза, сразу возжигаться Ядром Синтез Синтеза Изначально Вышестоящего Аватара Синтеза Кут Хуми и возожгли все Ядра Синтеза, Тело одномоментно, не просто Хум, а из Хум Часть развернули, стали Частью Кут Хуми – это ипостасное выражение.</w:t>
      </w:r>
    </w:p>
    <w:p w14:paraId="17FE6D85" w14:textId="77777777" w:rsidR="00B87847" w:rsidRDefault="00B8784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Отец всегда приходит на отстройку нас Кут Хуми. Затем возжигаем Ядра Синтеза Отца в Хум в голове, потом Часть Изначально Вышестоящего Отца в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Оджасе</w:t>
      </w:r>
      <w:proofErr w:type="spellEnd"/>
      <w:r w:rsidR="00E63927" w:rsidRPr="00B31715">
        <w:rPr>
          <w:rFonts w:ascii="Times New Roman" w:hAnsi="Times New Roman" w:cs="Times New Roman"/>
          <w:sz w:val="24"/>
          <w:szCs w:val="24"/>
        </w:rPr>
        <w:t xml:space="preserve"> и запускаем головной мозг. Вменить себе в ежедневную привычку. Перманентная правильная привычка.</w:t>
      </w:r>
    </w:p>
    <w:p w14:paraId="6734BEB2" w14:textId="77777777" w:rsidR="00B31715" w:rsidRDefault="00B31715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8A448" w14:textId="77777777" w:rsidR="00B31715" w:rsidRP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02:02:50 – 02:32:13</w:t>
      </w:r>
    </w:p>
    <w:p w14:paraId="50DACE0F" w14:textId="77777777" w:rsidR="00B31715" w:rsidRP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№6. Стяжание </w:t>
      </w:r>
      <w:proofErr w:type="spellStart"/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Ипостасности</w:t>
      </w:r>
      <w:proofErr w:type="spellEnd"/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8 </w:t>
      </w:r>
      <w:proofErr w:type="spellStart"/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Мирам.</w:t>
      </w:r>
      <w:proofErr w:type="spellEnd"/>
    </w:p>
    <w:p w14:paraId="660351DA" w14:textId="77777777" w:rsidR="00B31715" w:rsidRDefault="00B31715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0B2F7" w14:textId="751FF4E8" w:rsidR="00E63927" w:rsidRPr="00B31715" w:rsidRDefault="00E6392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В практике стяжали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каждому миру. Следующее действие – войти в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ИВДИВО. Что ИВДИВО от нас потребует? </w:t>
      </w:r>
      <w:r w:rsidRPr="00B31715">
        <w:rPr>
          <w:rFonts w:ascii="Times New Roman" w:hAnsi="Times New Roman" w:cs="Times New Roman"/>
          <w:b/>
          <w:sz w:val="24"/>
          <w:szCs w:val="24"/>
        </w:rPr>
        <w:t>Нарабатывать Компетенции. Распоряжение №7, которое должно быть настольной книгой.</w:t>
      </w:r>
    </w:p>
    <w:p w14:paraId="3FFE9535" w14:textId="77777777" w:rsidR="00E63927" w:rsidRDefault="00E63927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Появились Высшие Части, 4 мира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дуумвиратны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. Отец Высшей физичностью организует наш Дух. Мы, как Полномочные, должны жить Огненным Миром. А Огненный Мир Отец насыщает своим Высшим Физическим Миром. То есть, люди живут Тонко-физическим Миром, а мы, как Полномочные, тоже Физическим Миром, только Высшим, отцовским</w:t>
      </w:r>
      <w:r w:rsidR="00A57CA4" w:rsidRPr="00B31715">
        <w:rPr>
          <w:rFonts w:ascii="Times New Roman" w:hAnsi="Times New Roman" w:cs="Times New Roman"/>
          <w:sz w:val="24"/>
          <w:szCs w:val="24"/>
        </w:rPr>
        <w:t xml:space="preserve">. Это не просто на порядок, это намного выше и здесь включаются Полномочия, они опираются на Компетенции и Огненный мир уже должен </w:t>
      </w:r>
      <w:proofErr w:type="spellStart"/>
      <w:r w:rsidR="00A57CA4" w:rsidRPr="00B31715">
        <w:rPr>
          <w:rFonts w:ascii="Times New Roman" w:hAnsi="Times New Roman" w:cs="Times New Roman"/>
          <w:sz w:val="24"/>
          <w:szCs w:val="24"/>
        </w:rPr>
        <w:t>напахтаться</w:t>
      </w:r>
      <w:proofErr w:type="spellEnd"/>
      <w:r w:rsidR="00A57CA4" w:rsidRPr="00B31715">
        <w:rPr>
          <w:rFonts w:ascii="Times New Roman" w:hAnsi="Times New Roman" w:cs="Times New Roman"/>
          <w:sz w:val="24"/>
          <w:szCs w:val="24"/>
        </w:rPr>
        <w:t>. Наш Дух заряжается Высшей физичностью Отца. Пятый мир Реализованный – Высший Огненный Мир. Высший Огненный мир в нашем Реализованном мире – а это концентрация Духа и Отец своим Духом подтягивает нас, и мы можем реализоваться быстрее. Какую-то статью написали, Парадигму Части написали, глубоко изучили Часть и потом это передать.</w:t>
      </w:r>
    </w:p>
    <w:p w14:paraId="392D6DFA" w14:textId="77777777" w:rsidR="00B31715" w:rsidRPr="00B31715" w:rsidRDefault="00B31715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4BDDB" w14:textId="77777777" w:rsidR="00B31715" w:rsidRP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02:26:47 – 03:11:11</w:t>
      </w:r>
    </w:p>
    <w:p w14:paraId="7C4933B5" w14:textId="41D475F7" w:rsidR="00B31715" w:rsidRP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7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№7. Стяжание 6-ти видов ИВДИВО.</w:t>
      </w:r>
    </w:p>
    <w:p w14:paraId="35DB2548" w14:textId="77777777" w:rsidR="00B31715" w:rsidRDefault="00B31715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1109B" w14:textId="47F0CF30" w:rsidR="00A57CA4" w:rsidRPr="00B31715" w:rsidRDefault="00D34C04" w:rsidP="00B31715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31715">
        <w:rPr>
          <w:rFonts w:ascii="Times New Roman" w:hAnsi="Times New Roman" w:cs="Times New Roman"/>
          <w:b/>
          <w:bCs/>
          <w:sz w:val="24"/>
          <w:szCs w:val="24"/>
        </w:rPr>
        <w:t>4 часть.</w:t>
      </w:r>
    </w:p>
    <w:p w14:paraId="5DA6F65B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Продолжаем. Будем стяжать 8 Частей. </w:t>
      </w:r>
    </w:p>
    <w:p w14:paraId="6945D80C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Словом выражаем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ипостасность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>, называя Часть и Аватара.</w:t>
      </w:r>
    </w:p>
    <w:p w14:paraId="377E4024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 подготовке к Синтезу.</w:t>
      </w:r>
    </w:p>
    <w:p w14:paraId="016F819E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закладывает Правило в каждую Часть.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производит ту или иную ротацию, это работа с Дарием.</w:t>
      </w:r>
    </w:p>
    <w:p w14:paraId="2DCC4A63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 работе с Частями разных эпох. Есть в нас качества, наработанные веками. Боги разрабатывали Части тела (Бог – Большой Огонь Галактики). Один Бог разрабатывал одну какую-то Часть человека. Один – зрение, глаз человека, другой – перст, напрямую от Отца Небесного. Был сформ</w:t>
      </w:r>
      <w:r w:rsidR="005B7E20" w:rsidRPr="00B31715">
        <w:rPr>
          <w:rFonts w:ascii="Times New Roman" w:hAnsi="Times New Roman" w:cs="Times New Roman"/>
          <w:sz w:val="24"/>
          <w:szCs w:val="24"/>
        </w:rPr>
        <w:t>ирован эталонный человек.</w:t>
      </w:r>
    </w:p>
    <w:p w14:paraId="114E9674" w14:textId="77777777" w:rsidR="00D34C04" w:rsidRPr="00B31715" w:rsidRDefault="00D34C04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А сейчас мы разрабатываем 8192 Части</w:t>
      </w:r>
      <w:r w:rsidR="002E523E" w:rsidRPr="00B31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523E"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="002E523E" w:rsidRPr="00B31715">
        <w:rPr>
          <w:rFonts w:ascii="Times New Roman" w:hAnsi="Times New Roman" w:cs="Times New Roman"/>
          <w:sz w:val="24"/>
          <w:szCs w:val="24"/>
        </w:rPr>
        <w:t xml:space="preserve"> Огонь помогает включиться в </w:t>
      </w:r>
      <w:proofErr w:type="spellStart"/>
      <w:r w:rsidR="002E523E" w:rsidRPr="00B31715">
        <w:rPr>
          <w:rFonts w:ascii="Times New Roman" w:hAnsi="Times New Roman" w:cs="Times New Roman"/>
          <w:sz w:val="24"/>
          <w:szCs w:val="24"/>
        </w:rPr>
        <w:t>рехтовку</w:t>
      </w:r>
      <w:proofErr w:type="spellEnd"/>
      <w:r w:rsidR="002E523E" w:rsidRPr="00B31715">
        <w:rPr>
          <w:rFonts w:ascii="Times New Roman" w:hAnsi="Times New Roman" w:cs="Times New Roman"/>
          <w:sz w:val="24"/>
          <w:szCs w:val="24"/>
        </w:rPr>
        <w:t xml:space="preserve">, ротацию, </w:t>
      </w:r>
      <w:proofErr w:type="spellStart"/>
      <w:r w:rsidR="002E523E" w:rsidRPr="00B31715">
        <w:rPr>
          <w:rFonts w:ascii="Times New Roman" w:hAnsi="Times New Roman" w:cs="Times New Roman"/>
          <w:sz w:val="24"/>
          <w:szCs w:val="24"/>
        </w:rPr>
        <w:t>иерархизируя</w:t>
      </w:r>
      <w:proofErr w:type="spellEnd"/>
      <w:r w:rsidR="002E523E" w:rsidRPr="00B31715">
        <w:rPr>
          <w:rFonts w:ascii="Times New Roman" w:hAnsi="Times New Roman" w:cs="Times New Roman"/>
          <w:sz w:val="24"/>
          <w:szCs w:val="24"/>
        </w:rPr>
        <w:t xml:space="preserve"> внутри.</w:t>
      </w:r>
    </w:p>
    <w:p w14:paraId="0EEEA0FF" w14:textId="77777777" w:rsidR="002E523E" w:rsidRPr="00B31715" w:rsidRDefault="002E523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Здесь ещё Гражданская Конфедерация. Отцу интересно общаться с нами. Ипостась – это Субъект в концентрации Частей и внутри уже работает на автомате, Компетенции включаются, Полномочия.</w:t>
      </w:r>
    </w:p>
    <w:p w14:paraId="73A2FEFC" w14:textId="77777777" w:rsidR="00A5606D" w:rsidRPr="00B31715" w:rsidRDefault="00A5606D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Разбор схем на доске.</w:t>
      </w:r>
    </w:p>
    <w:p w14:paraId="4F1CEF69" w14:textId="77777777" w:rsidR="002E523E" w:rsidRPr="00B31715" w:rsidRDefault="002E523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Внутренее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– Внутреннее – Изначально Вышестоящий Отец.</w:t>
      </w:r>
    </w:p>
    <w:p w14:paraId="241979EB" w14:textId="77777777" w:rsidR="002E523E" w:rsidRPr="00B31715" w:rsidRDefault="002E523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3. Внутреннее – Внешнее – ИВДИВО, Огонь.</w:t>
      </w:r>
    </w:p>
    <w:p w14:paraId="0066FFFF" w14:textId="77777777" w:rsidR="002E523E" w:rsidRPr="00B31715" w:rsidRDefault="002E523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2. Внешнее-Внутреннее – Иерархия.</w:t>
      </w:r>
    </w:p>
    <w:p w14:paraId="0A778207" w14:textId="77777777" w:rsidR="005043FF" w:rsidRPr="00B31715" w:rsidRDefault="002E523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1. Внешнее-Внешнее </w:t>
      </w:r>
      <w:r w:rsidR="005043FF" w:rsidRPr="00B31715">
        <w:rPr>
          <w:rFonts w:ascii="Times New Roman" w:hAnsi="Times New Roman" w:cs="Times New Roman"/>
          <w:sz w:val="24"/>
          <w:szCs w:val="24"/>
        </w:rPr>
        <w:t>–</w:t>
      </w:r>
      <w:r w:rsidRPr="00B3171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043FF" w:rsidRPr="00B3171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C3F65A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Жизненности – Человеком,</w:t>
      </w:r>
    </w:p>
    <w:p w14:paraId="69CE9833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lastRenderedPageBreak/>
        <w:t>Компетенции – Компетентным (Иерархия работает)</w:t>
      </w:r>
    </w:p>
    <w:p w14:paraId="35B1D25A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Полномочия –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Полномочным.</w:t>
      </w:r>
    </w:p>
    <w:p w14:paraId="01DFA58F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Реализации – космические выражения.</w:t>
      </w:r>
    </w:p>
    <w:p w14:paraId="7BDF10C6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Познание идёт вначале внутренним осмыслением, потом идёт вовне.</w:t>
      </w:r>
    </w:p>
    <w:p w14:paraId="3793741E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Рассказ о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Полномочной – ей 80 лет, делала доклад по Части на Региональном Съезде. То есть, сначала идёт внутренняя проработка, а потом внешнее – ты отдал.</w:t>
      </w:r>
    </w:p>
    <w:p w14:paraId="2EDA7AF1" w14:textId="77777777" w:rsidR="005043FF" w:rsidRPr="00B31715" w:rsidRDefault="005043FF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Когда входим в новое,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начинает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рехтовать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старые наработки, которые уже не нужны и отдаём это на эволюционное восхождение человечеству</w:t>
      </w:r>
      <w:r w:rsidR="007676C2" w:rsidRPr="00B317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B3370" w14:textId="77777777" w:rsidR="007676C2" w:rsidRPr="00B31715" w:rsidRDefault="007676C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создаёт новый объём Огня и Синтеза.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 насыщен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Бинарической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материей.</w:t>
      </w:r>
    </w:p>
    <w:p w14:paraId="58E118E4" w14:textId="77777777" w:rsidR="007676C2" w:rsidRPr="00B31715" w:rsidRDefault="007676C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О Кубе Синтеза.</w:t>
      </w:r>
    </w:p>
    <w:p w14:paraId="4E84CE6D" w14:textId="77777777" w:rsidR="007676C2" w:rsidRPr="00B31715" w:rsidRDefault="007676C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Встаём в Куб Синтеза, даём ему конкретное задание.</w:t>
      </w:r>
    </w:p>
    <w:p w14:paraId="57EFFF24" w14:textId="77777777" w:rsidR="007676C2" w:rsidRPr="00B31715" w:rsidRDefault="007676C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Гражданская Конфедерация – строгость, чёткость, отстройка нового общества – Ипостась.</w:t>
      </w:r>
    </w:p>
    <w:p w14:paraId="2D1BF639" w14:textId="77777777" w:rsidR="007676C2" w:rsidRPr="00B31715" w:rsidRDefault="007676C2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 xml:space="preserve">Гражданин – </w:t>
      </w:r>
      <w:proofErr w:type="spellStart"/>
      <w:r w:rsidRPr="00B31715">
        <w:rPr>
          <w:rFonts w:ascii="Times New Roman" w:hAnsi="Times New Roman" w:cs="Times New Roman"/>
          <w:sz w:val="24"/>
          <w:szCs w:val="24"/>
        </w:rPr>
        <w:t>самоорганизуемая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единица Человека нацией цельным Синтезом дееспособности его Частей, формирующим эффектом государственного управления ею. Конфедерация – это взаимоотношения между людьми, то есть, каждый сам по себе</w:t>
      </w:r>
      <w:r w:rsidR="00A5606D" w:rsidRPr="00B31715">
        <w:rPr>
          <w:rFonts w:ascii="Times New Roman" w:hAnsi="Times New Roman" w:cs="Times New Roman"/>
          <w:sz w:val="24"/>
          <w:szCs w:val="24"/>
        </w:rPr>
        <w:t xml:space="preserve"> и взаимно-организованно.</w:t>
      </w:r>
    </w:p>
    <w:p w14:paraId="24C1C2FF" w14:textId="77777777" w:rsidR="000675DE" w:rsidRPr="00B31715" w:rsidRDefault="000675D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715">
        <w:rPr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Pr="00B31715">
        <w:rPr>
          <w:rFonts w:ascii="Times New Roman" w:hAnsi="Times New Roman" w:cs="Times New Roman"/>
          <w:sz w:val="24"/>
          <w:szCs w:val="24"/>
        </w:rPr>
        <w:t xml:space="preserve"> Огонь. Континуум. </w:t>
      </w:r>
    </w:p>
    <w:p w14:paraId="386285C2" w14:textId="77777777" w:rsidR="000675DE" w:rsidRDefault="000675DE" w:rsidP="00B31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715">
        <w:rPr>
          <w:rFonts w:ascii="Times New Roman" w:hAnsi="Times New Roman" w:cs="Times New Roman"/>
          <w:sz w:val="24"/>
          <w:szCs w:val="24"/>
        </w:rPr>
        <w:t>Разбор схем на доске.</w:t>
      </w:r>
    </w:p>
    <w:p w14:paraId="4D995113" w14:textId="77777777" w:rsidR="00037989" w:rsidRPr="006C26E5" w:rsidRDefault="00037989" w:rsidP="00B317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6C88B8" w14:textId="77777777" w:rsidR="00037989" w:rsidRPr="006C26E5" w:rsidRDefault="00037989" w:rsidP="00037989">
      <w:pPr>
        <w:spacing w:after="0" w:line="240" w:lineRule="auto"/>
        <w:ind w:firstLine="0"/>
        <w:jc w:val="lef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01:31:18 – 02:04:43</w:t>
      </w: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Практика №8. Стяжание восьми частей 33 горизонта.</w:t>
      </w: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02:04:50 – 02:22:51</w:t>
      </w: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Практика №9. Стяжание 34 Космоса.</w:t>
      </w: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02:23:00 – 02:35:27</w:t>
      </w:r>
      <w:r w:rsidRPr="006C26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Практика №10. Итоговая.</w:t>
      </w:r>
    </w:p>
    <w:p w14:paraId="523CE4C5" w14:textId="77777777" w:rsidR="00037989" w:rsidRDefault="00037989" w:rsidP="009C5B75">
      <w:pPr>
        <w:rPr>
          <w:rFonts w:ascii="Times New Roman" w:hAnsi="Times New Roman" w:cs="Times New Roman"/>
          <w:sz w:val="24"/>
          <w:szCs w:val="24"/>
        </w:rPr>
      </w:pPr>
    </w:p>
    <w:p w14:paraId="360C28CA" w14:textId="75AD12F6" w:rsidR="001C2D1C" w:rsidRPr="006C26E5" w:rsidRDefault="001C2D1C" w:rsidP="006C26E5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C26E5">
        <w:rPr>
          <w:rFonts w:ascii="Times New Roman" w:hAnsi="Times New Roman" w:cs="Times New Roman"/>
          <w:i/>
          <w:iCs/>
          <w:sz w:val="24"/>
          <w:szCs w:val="24"/>
        </w:rPr>
        <w:t xml:space="preserve">Сдано ИВАС Кут Хуми </w:t>
      </w:r>
      <w:r w:rsidR="006C26E5" w:rsidRPr="006C26E5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6C26E5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6C26E5" w:rsidRPr="006C26E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C26E5">
        <w:rPr>
          <w:rFonts w:ascii="Times New Roman" w:hAnsi="Times New Roman" w:cs="Times New Roman"/>
          <w:i/>
          <w:iCs/>
          <w:sz w:val="24"/>
          <w:szCs w:val="24"/>
        </w:rPr>
        <w:t>.2026г.</w:t>
      </w:r>
    </w:p>
    <w:p w14:paraId="0B85AE32" w14:textId="77777777" w:rsidR="00256331" w:rsidRPr="00970D09" w:rsidRDefault="00256331">
      <w:pPr>
        <w:rPr>
          <w:rFonts w:ascii="Times New Roman" w:hAnsi="Times New Roman" w:cs="Times New Roman"/>
          <w:sz w:val="24"/>
          <w:szCs w:val="24"/>
        </w:rPr>
      </w:pPr>
    </w:p>
    <w:p w14:paraId="22785B5B" w14:textId="77777777" w:rsidR="00970D09" w:rsidRPr="006D31EC" w:rsidRDefault="00970D09">
      <w:pPr>
        <w:rPr>
          <w:rFonts w:ascii="Times New Roman" w:hAnsi="Times New Roman" w:cs="Times New Roman"/>
          <w:sz w:val="24"/>
          <w:szCs w:val="24"/>
        </w:rPr>
      </w:pPr>
    </w:p>
    <w:sectPr w:rsidR="00970D09" w:rsidRPr="006D31EC" w:rsidSect="0084362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1EC"/>
    <w:rsid w:val="0000184F"/>
    <w:rsid w:val="00037989"/>
    <w:rsid w:val="000675DE"/>
    <w:rsid w:val="000E09BF"/>
    <w:rsid w:val="001C2D1C"/>
    <w:rsid w:val="00256331"/>
    <w:rsid w:val="00274FD2"/>
    <w:rsid w:val="002E523E"/>
    <w:rsid w:val="00482DB6"/>
    <w:rsid w:val="004B6F6E"/>
    <w:rsid w:val="005043FF"/>
    <w:rsid w:val="005B7E20"/>
    <w:rsid w:val="005E31ED"/>
    <w:rsid w:val="006001F3"/>
    <w:rsid w:val="006736EB"/>
    <w:rsid w:val="006C26E5"/>
    <w:rsid w:val="006D31EC"/>
    <w:rsid w:val="007676C2"/>
    <w:rsid w:val="007D5567"/>
    <w:rsid w:val="007F50B9"/>
    <w:rsid w:val="00840122"/>
    <w:rsid w:val="0084362C"/>
    <w:rsid w:val="00855271"/>
    <w:rsid w:val="009437C3"/>
    <w:rsid w:val="00970D09"/>
    <w:rsid w:val="009B62D7"/>
    <w:rsid w:val="009C5B75"/>
    <w:rsid w:val="00A5606D"/>
    <w:rsid w:val="00A57CA4"/>
    <w:rsid w:val="00A8761A"/>
    <w:rsid w:val="00B31715"/>
    <w:rsid w:val="00B87847"/>
    <w:rsid w:val="00CC3C23"/>
    <w:rsid w:val="00D34C04"/>
    <w:rsid w:val="00D720FC"/>
    <w:rsid w:val="00E63927"/>
    <w:rsid w:val="00E93AC5"/>
    <w:rsid w:val="00E97A5F"/>
    <w:rsid w:val="00F41339"/>
    <w:rsid w:val="00F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CEF2"/>
  <w15:docId w15:val="{D9927A2B-CCE7-420C-B1CF-67B29DC9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yle">
    <w:name w:val="fStyle"/>
    <w:qFormat/>
    <w:rsid w:val="00B3171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B31715"/>
    <w:pPr>
      <w:ind w:firstLine="0"/>
      <w:jc w:val="left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12</cp:revision>
  <dcterms:created xsi:type="dcterms:W3CDTF">2026-01-31T08:08:00Z</dcterms:created>
  <dcterms:modified xsi:type="dcterms:W3CDTF">2026-05-19T07:37:00Z</dcterms:modified>
</cp:coreProperties>
</file>